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94" w:rsidRDefault="0086421B" w:rsidP="009D56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92E7C">
        <w:rPr>
          <w:rFonts w:ascii="Times New Roman" w:hAnsi="Times New Roman"/>
          <w:sz w:val="28"/>
          <w:szCs w:val="28"/>
        </w:rPr>
        <w:t xml:space="preserve">      </w:t>
      </w:r>
      <w:r w:rsidR="00C4429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БАРВИХИНСКАЯ СРЕДНЯЯ ОБЩЕОБРАЗОВАТЕЛЬНАЯ ШКОЛА</w:t>
      </w:r>
    </w:p>
    <w:p w:rsidR="00C44294" w:rsidRPr="009D56D7" w:rsidRDefault="00C44294" w:rsidP="009D56D7">
      <w:pPr>
        <w:pStyle w:val="a6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9D56D7">
        <w:rPr>
          <w:rFonts w:ascii="Times New Roman" w:hAnsi="Times New Roman"/>
          <w:sz w:val="28"/>
          <w:szCs w:val="28"/>
        </w:rPr>
        <w:t>«УТВЕРЖДАЮ»</w:t>
      </w:r>
    </w:p>
    <w:p w:rsidR="00C44294" w:rsidRPr="009D56D7" w:rsidRDefault="00C44294" w:rsidP="009D56D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D56D7">
        <w:rPr>
          <w:rFonts w:ascii="Times New Roman" w:hAnsi="Times New Roman"/>
          <w:sz w:val="28"/>
          <w:szCs w:val="28"/>
        </w:rPr>
        <w:t>Директор школы</w:t>
      </w:r>
    </w:p>
    <w:p w:rsidR="00C44294" w:rsidRPr="004E2524" w:rsidRDefault="003C16DD" w:rsidP="004E252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Горчаков</w:t>
      </w:r>
    </w:p>
    <w:p w:rsidR="00522126" w:rsidRDefault="00522126" w:rsidP="004E2524">
      <w:pPr>
        <w:rPr>
          <w:rFonts w:ascii="Times New Roman" w:hAnsi="Times New Roman"/>
          <w:b/>
          <w:sz w:val="28"/>
          <w:szCs w:val="28"/>
        </w:rPr>
      </w:pPr>
    </w:p>
    <w:p w:rsidR="00C44294" w:rsidRPr="009D56D7" w:rsidRDefault="00C44294" w:rsidP="009D56D7">
      <w:pPr>
        <w:jc w:val="center"/>
        <w:rPr>
          <w:rFonts w:ascii="Times New Roman" w:hAnsi="Times New Roman"/>
          <w:b/>
          <w:sz w:val="28"/>
          <w:szCs w:val="28"/>
        </w:rPr>
      </w:pPr>
      <w:r w:rsidRPr="009D56D7">
        <w:rPr>
          <w:rFonts w:ascii="Times New Roman" w:hAnsi="Times New Roman"/>
          <w:b/>
          <w:sz w:val="28"/>
          <w:szCs w:val="28"/>
        </w:rPr>
        <w:t xml:space="preserve">График работы воспитателей в летнем оздоровительном лагере «Фламинго» </w:t>
      </w:r>
    </w:p>
    <w:p w:rsidR="00522126" w:rsidRPr="009D56D7" w:rsidRDefault="00C44294" w:rsidP="004E252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56D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9D56D7">
        <w:rPr>
          <w:rFonts w:ascii="Times New Roman" w:hAnsi="Times New Roman"/>
          <w:b/>
          <w:sz w:val="28"/>
          <w:szCs w:val="28"/>
        </w:rPr>
        <w:t xml:space="preserve"> </w:t>
      </w:r>
      <w:r w:rsidR="00C10992">
        <w:rPr>
          <w:rFonts w:ascii="Times New Roman" w:hAnsi="Times New Roman"/>
          <w:b/>
          <w:sz w:val="28"/>
          <w:szCs w:val="28"/>
        </w:rPr>
        <w:t>9</w:t>
      </w:r>
      <w:r w:rsidR="00054A20">
        <w:rPr>
          <w:rFonts w:ascii="Times New Roman" w:hAnsi="Times New Roman"/>
          <w:b/>
          <w:sz w:val="28"/>
          <w:szCs w:val="28"/>
        </w:rPr>
        <w:t xml:space="preserve"> </w:t>
      </w:r>
      <w:r w:rsidR="005C2B9A">
        <w:rPr>
          <w:rFonts w:ascii="Times New Roman" w:hAnsi="Times New Roman"/>
          <w:b/>
          <w:sz w:val="28"/>
          <w:szCs w:val="28"/>
        </w:rPr>
        <w:t>июня</w:t>
      </w:r>
      <w:r w:rsidRPr="009D56D7">
        <w:rPr>
          <w:rFonts w:ascii="Times New Roman" w:hAnsi="Times New Roman"/>
          <w:b/>
          <w:sz w:val="28"/>
          <w:szCs w:val="28"/>
        </w:rPr>
        <w:t xml:space="preserve"> 20</w:t>
      </w:r>
      <w:r w:rsidR="004E2524">
        <w:rPr>
          <w:rFonts w:ascii="Times New Roman" w:hAnsi="Times New Roman"/>
          <w:b/>
          <w:sz w:val="28"/>
          <w:szCs w:val="28"/>
        </w:rPr>
        <w:t>24</w:t>
      </w:r>
      <w:r w:rsidRPr="009D56D7">
        <w:rPr>
          <w:rFonts w:ascii="Times New Roman" w:hAnsi="Times New Roman"/>
          <w:b/>
          <w:sz w:val="28"/>
          <w:szCs w:val="28"/>
        </w:rPr>
        <w:t xml:space="preserve"> года по </w:t>
      </w:r>
      <w:r w:rsidR="00C10992">
        <w:rPr>
          <w:rFonts w:ascii="Times New Roman" w:hAnsi="Times New Roman"/>
          <w:b/>
          <w:sz w:val="28"/>
          <w:szCs w:val="28"/>
        </w:rPr>
        <w:t>28</w:t>
      </w:r>
      <w:r w:rsidR="00054A20">
        <w:rPr>
          <w:rFonts w:ascii="Times New Roman" w:hAnsi="Times New Roman"/>
          <w:b/>
          <w:sz w:val="28"/>
          <w:szCs w:val="28"/>
        </w:rPr>
        <w:t xml:space="preserve"> </w:t>
      </w:r>
      <w:r w:rsidR="00AF0805">
        <w:rPr>
          <w:rFonts w:ascii="Times New Roman" w:hAnsi="Times New Roman"/>
          <w:b/>
          <w:sz w:val="28"/>
          <w:szCs w:val="28"/>
        </w:rPr>
        <w:t>июня</w:t>
      </w:r>
      <w:r w:rsidRPr="009D56D7">
        <w:rPr>
          <w:rFonts w:ascii="Times New Roman" w:hAnsi="Times New Roman"/>
          <w:b/>
          <w:sz w:val="28"/>
          <w:szCs w:val="28"/>
        </w:rPr>
        <w:t xml:space="preserve"> 20</w:t>
      </w:r>
      <w:r w:rsidR="00C10992">
        <w:rPr>
          <w:rFonts w:ascii="Times New Roman" w:hAnsi="Times New Roman"/>
          <w:b/>
          <w:sz w:val="28"/>
          <w:szCs w:val="28"/>
        </w:rPr>
        <w:t>25</w:t>
      </w:r>
      <w:r w:rsidRPr="009D56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912"/>
        <w:gridCol w:w="2912"/>
        <w:gridCol w:w="2912"/>
        <w:gridCol w:w="2912"/>
      </w:tblGrid>
      <w:tr w:rsidR="00C44294" w:rsidRPr="004E2524" w:rsidTr="004E2524">
        <w:trPr>
          <w:trHeight w:val="1892"/>
        </w:trPr>
        <w:tc>
          <w:tcPr>
            <w:tcW w:w="2912" w:type="dxa"/>
          </w:tcPr>
          <w:p w:rsidR="00B15721" w:rsidRDefault="00C10992" w:rsidP="004E2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="004E2524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4E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</w:p>
          <w:p w:rsidR="004E2E3F" w:rsidRDefault="00C10992" w:rsidP="004E2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</w:t>
            </w:r>
            <w:r w:rsidR="004E2E3F"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10992" w:rsidRDefault="00C10992" w:rsidP="004E2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C10992" w:rsidRDefault="00C10992" w:rsidP="004E2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Федорчукова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C10992" w:rsidRPr="00C10992" w:rsidRDefault="00C10992" w:rsidP="004E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Черкашина Д.М.</w:t>
            </w:r>
          </w:p>
          <w:p w:rsidR="004E2524" w:rsidRPr="000330C1" w:rsidRDefault="004E2524" w:rsidP="004A74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5721" w:rsidRDefault="00C10992" w:rsidP="004E2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4E2524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</w:t>
            </w:r>
            <w:r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Федорчукова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C10992" w:rsidRP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Черкашина Д.М.</w:t>
            </w:r>
          </w:p>
          <w:p w:rsidR="004E2524" w:rsidRPr="004E2524" w:rsidRDefault="004E2524" w:rsidP="004A745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4E2524" w:rsidRPr="004E2524" w:rsidRDefault="00C10992" w:rsidP="004E2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  <w:r w:rsidR="004E2524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</w:t>
            </w:r>
            <w:r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Федорчукова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C10992" w:rsidRP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Черкашина Д.М.</w:t>
            </w:r>
          </w:p>
          <w:p w:rsidR="00C44294" w:rsidRPr="004E2524" w:rsidRDefault="00C44294" w:rsidP="005C2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Pr="004E2524" w:rsidRDefault="00C10992" w:rsidP="0005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Pr="004E2524" w:rsidRDefault="00C10992" w:rsidP="00C10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Выходной</w:t>
            </w:r>
          </w:p>
          <w:p w:rsidR="007211E9" w:rsidRPr="004E2524" w:rsidRDefault="007211E9" w:rsidP="00B1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Pr="004E2524" w:rsidRDefault="00C10992" w:rsidP="0005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Pr="004E2524" w:rsidRDefault="00C10992" w:rsidP="00C10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Выходной</w:t>
            </w:r>
          </w:p>
          <w:p w:rsidR="007211E9" w:rsidRPr="004E2524" w:rsidRDefault="007211E9" w:rsidP="00E9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94" w:rsidRPr="004E2524" w:rsidTr="005C2B9A">
        <w:trPr>
          <w:trHeight w:val="1665"/>
        </w:trPr>
        <w:tc>
          <w:tcPr>
            <w:tcW w:w="2912" w:type="dxa"/>
          </w:tcPr>
          <w:p w:rsidR="00B86733" w:rsidRPr="004E2524" w:rsidRDefault="00602C1F" w:rsidP="00B86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522126" w:rsidRDefault="00C10992" w:rsidP="0052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Е.А.</w:t>
            </w:r>
          </w:p>
          <w:p w:rsidR="00C10992" w:rsidRDefault="00C10992" w:rsidP="0052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10992" w:rsidRDefault="00C10992" w:rsidP="0052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Д.М.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Федорчукова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C10992" w:rsidRDefault="00C10992" w:rsidP="0052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00B" w:rsidRPr="004E2524" w:rsidRDefault="00A7700B" w:rsidP="00A7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733" w:rsidRPr="004E2524" w:rsidRDefault="00B86733" w:rsidP="0077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Pr="004E2524" w:rsidRDefault="00602C1F" w:rsidP="00B15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Д.М.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Федорчукова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C44294" w:rsidRPr="004E2524" w:rsidRDefault="00C44294" w:rsidP="00B8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Pr="004E2524" w:rsidRDefault="00602C1F" w:rsidP="00B15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Д.М.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Федорчукова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C44294" w:rsidRPr="004E2524" w:rsidRDefault="00C44294" w:rsidP="00B86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Pr="004E2524" w:rsidRDefault="00602C1F" w:rsidP="00B15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C44294" w:rsidRPr="004E2524" w:rsidRDefault="00C44294" w:rsidP="00B8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Pr="004E2524" w:rsidRDefault="00602C1F" w:rsidP="00B15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Е.А.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C44294" w:rsidRPr="004E2524" w:rsidRDefault="00C44294" w:rsidP="00B8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94" w:rsidRPr="004E2524" w:rsidTr="00522126">
        <w:trPr>
          <w:trHeight w:val="557"/>
        </w:trPr>
        <w:tc>
          <w:tcPr>
            <w:tcW w:w="2912" w:type="dxa"/>
          </w:tcPr>
          <w:p w:rsidR="004E2524" w:rsidRDefault="004E2524" w:rsidP="004E252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02C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</w:t>
            </w:r>
            <w:r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6F1CB5" w:rsidRPr="00133506" w:rsidRDefault="00E95401" w:rsidP="004E25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Васина Н.А.</w:t>
            </w:r>
          </w:p>
          <w:p w:rsidR="00E95401" w:rsidRPr="00133506" w:rsidRDefault="00C10992" w:rsidP="00E954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Д.П.</w:t>
            </w:r>
          </w:p>
          <w:p w:rsidR="00E95401" w:rsidRDefault="00133506" w:rsidP="004E25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Ибадлаева</w:t>
            </w:r>
            <w:proofErr w:type="spellEnd"/>
            <w:r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7211E9" w:rsidRPr="00133506" w:rsidRDefault="007211E9" w:rsidP="004E25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2D63" w:rsidRPr="00133506" w:rsidRDefault="00C22D63" w:rsidP="004E25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294" w:rsidRPr="004E2524" w:rsidRDefault="00C44294" w:rsidP="001D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E65C2F" w:rsidRDefault="00602C1F" w:rsidP="004E2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24</w:t>
            </w:r>
            <w:r w:rsidR="004E2524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C44294" w:rsidRPr="00133506" w:rsidRDefault="00E95401" w:rsidP="00E954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Васина Н.А. </w:t>
            </w:r>
          </w:p>
          <w:p w:rsidR="00C10992" w:rsidRPr="00133506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Д.П.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7211E9" w:rsidRPr="004E2524" w:rsidRDefault="007211E9" w:rsidP="004E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Default="00602C1F" w:rsidP="0005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4E2E3F" w:rsidRDefault="004E2E3F" w:rsidP="001335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Гекко</w:t>
            </w:r>
            <w:proofErr w:type="spellEnd"/>
            <w:r w:rsidRPr="00033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C10992" w:rsidRPr="00133506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Д.П.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133506" w:rsidRPr="004E2524" w:rsidRDefault="00133506" w:rsidP="001335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33506" w:rsidRPr="004E2524" w:rsidRDefault="00133506" w:rsidP="000330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C44294" w:rsidRDefault="00602C1F" w:rsidP="0005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4E2E3F" w:rsidRDefault="004E2E3F" w:rsidP="001335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Гекко</w:t>
            </w:r>
            <w:proofErr w:type="spellEnd"/>
            <w:r w:rsidRPr="00033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C10992" w:rsidRPr="00133506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Д.П.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7211E9" w:rsidRDefault="007211E9" w:rsidP="0072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0D5" w:rsidRDefault="00CA60D5" w:rsidP="004E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506" w:rsidRPr="004E2524" w:rsidRDefault="00133506" w:rsidP="001335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33506" w:rsidRPr="004E2524" w:rsidRDefault="00133506" w:rsidP="001335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4294" w:rsidRPr="004E2524" w:rsidRDefault="00C44294" w:rsidP="000330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133506" w:rsidRDefault="00602C1F" w:rsidP="001335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27</w:t>
            </w:r>
            <w:bookmarkStart w:id="0" w:name="_GoBack"/>
            <w:bookmarkEnd w:id="0"/>
            <w:r w:rsidR="00AF0805" w:rsidRPr="004E25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</w:p>
          <w:p w:rsidR="004E2E3F" w:rsidRDefault="004E2E3F" w:rsidP="001335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33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Гекко</w:t>
            </w:r>
            <w:proofErr w:type="spellEnd"/>
            <w:r w:rsidRPr="00033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C10992" w:rsidRPr="00133506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Д.П.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Ибадлаева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  <w:p w:rsidR="00C10992" w:rsidRDefault="00C10992" w:rsidP="00C109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Кремнева Е.А.</w:t>
            </w:r>
          </w:p>
          <w:p w:rsidR="00CA60D5" w:rsidRDefault="00CA60D5" w:rsidP="004E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506" w:rsidRPr="004E2524" w:rsidRDefault="00133506" w:rsidP="001335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33506" w:rsidRPr="004E2524" w:rsidRDefault="00133506" w:rsidP="001335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70990" w:rsidRPr="004E2524" w:rsidTr="00522126">
        <w:trPr>
          <w:trHeight w:val="557"/>
        </w:trPr>
        <w:tc>
          <w:tcPr>
            <w:tcW w:w="2912" w:type="dxa"/>
          </w:tcPr>
          <w:p w:rsidR="00570990" w:rsidRDefault="00570990" w:rsidP="004E2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70990" w:rsidRPr="004E2524" w:rsidRDefault="00570990" w:rsidP="004E2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570990" w:rsidRPr="004E2524" w:rsidRDefault="00570990" w:rsidP="0005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570990" w:rsidRPr="004E2524" w:rsidRDefault="00570990" w:rsidP="00054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570990" w:rsidRPr="004E2524" w:rsidRDefault="00570990" w:rsidP="001335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44294" w:rsidRDefault="00C44294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570990" w:rsidRDefault="00570990" w:rsidP="00947991">
      <w:pPr>
        <w:jc w:val="center"/>
        <w:rPr>
          <w:rFonts w:ascii="Times New Roman" w:hAnsi="Times New Roman"/>
          <w:sz w:val="28"/>
          <w:szCs w:val="28"/>
        </w:rPr>
      </w:pPr>
    </w:p>
    <w:p w:rsidR="00495EFE" w:rsidRPr="00495EFE" w:rsidRDefault="00495EFE" w:rsidP="00495EFE">
      <w:pPr>
        <w:widowControl w:val="0"/>
        <w:autoSpaceDE w:val="0"/>
        <w:autoSpaceDN w:val="0"/>
        <w:spacing w:before="66" w:after="0"/>
        <w:ind w:left="2991" w:right="2962" w:firstLine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95EFE">
        <w:rPr>
          <w:rFonts w:ascii="Times New Roman" w:eastAsia="Times New Roman" w:hAnsi="Times New Roman"/>
          <w:b/>
          <w:w w:val="110"/>
          <w:sz w:val="26"/>
          <w:szCs w:val="26"/>
        </w:rPr>
        <w:t>Московска</w:t>
      </w:r>
      <w:r w:rsidRPr="00495EFE">
        <w:rPr>
          <w:rFonts w:ascii="Times New Roman" w:eastAsia="Times New Roman" w:hAnsi="Times New Roman"/>
          <w:b/>
          <w:color w:val="0F0F0F"/>
          <w:w w:val="110"/>
          <w:sz w:val="26"/>
          <w:szCs w:val="26"/>
        </w:rPr>
        <w:t xml:space="preserve">я </w:t>
      </w:r>
      <w:r w:rsidRPr="00495EFE">
        <w:rPr>
          <w:rFonts w:ascii="Times New Roman" w:eastAsia="Times New Roman" w:hAnsi="Times New Roman"/>
          <w:b/>
          <w:w w:val="110"/>
          <w:sz w:val="26"/>
          <w:szCs w:val="26"/>
        </w:rPr>
        <w:t>область Одинцовский</w:t>
      </w:r>
      <w:r w:rsidRPr="00495EFE">
        <w:rPr>
          <w:rFonts w:ascii="Times New Roman" w:eastAsia="Times New Roman" w:hAnsi="Times New Roman"/>
          <w:b/>
          <w:spacing w:val="36"/>
          <w:w w:val="110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color w:val="080808"/>
          <w:w w:val="110"/>
          <w:sz w:val="26"/>
          <w:szCs w:val="26"/>
        </w:rPr>
        <w:t>город</w:t>
      </w:r>
      <w:r w:rsidRPr="00495EFE">
        <w:rPr>
          <w:rFonts w:ascii="Times New Roman" w:eastAsia="Times New Roman" w:hAnsi="Times New Roman"/>
          <w:b/>
          <w:color w:val="080808"/>
          <w:spacing w:val="-45"/>
          <w:w w:val="110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10"/>
          <w:sz w:val="26"/>
          <w:szCs w:val="26"/>
        </w:rPr>
        <w:t>с</w:t>
      </w:r>
      <w:r w:rsidRPr="00495EFE">
        <w:rPr>
          <w:rFonts w:ascii="Times New Roman" w:eastAsia="Times New Roman" w:hAnsi="Times New Roman"/>
          <w:b/>
          <w:spacing w:val="-48"/>
          <w:w w:val="110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10"/>
          <w:sz w:val="26"/>
          <w:szCs w:val="26"/>
        </w:rPr>
        <w:t>кой округ</w:t>
      </w:r>
    </w:p>
    <w:p w:rsidR="00495EFE" w:rsidRPr="00495EFE" w:rsidRDefault="00495EFE" w:rsidP="00495EFE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95EFE" w:rsidRPr="00495EFE" w:rsidRDefault="00495EFE" w:rsidP="00495EFE">
      <w:pPr>
        <w:widowControl w:val="0"/>
        <w:autoSpaceDE w:val="0"/>
        <w:autoSpaceDN w:val="0"/>
        <w:spacing w:after="0"/>
        <w:ind w:left="1719" w:right="1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95EFE">
        <w:rPr>
          <w:rFonts w:ascii="Times New Roman" w:eastAsia="Times New Roman" w:hAnsi="Times New Roman"/>
          <w:b/>
          <w:color w:val="181818"/>
          <w:w w:val="105"/>
          <w:sz w:val="26"/>
          <w:szCs w:val="26"/>
        </w:rPr>
        <w:t>У</w:t>
      </w:r>
      <w:r w:rsidRPr="00495EFE">
        <w:rPr>
          <w:rFonts w:ascii="Times New Roman" w:eastAsia="Times New Roman" w:hAnsi="Times New Roman"/>
          <w:b/>
          <w:color w:val="181818"/>
          <w:spacing w:val="-24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color w:val="262626"/>
          <w:w w:val="105"/>
          <w:sz w:val="26"/>
          <w:szCs w:val="26"/>
        </w:rPr>
        <w:t>Ч</w:t>
      </w:r>
      <w:r w:rsidRPr="00495EFE">
        <w:rPr>
          <w:rFonts w:ascii="Times New Roman" w:eastAsia="Times New Roman" w:hAnsi="Times New Roman"/>
          <w:b/>
          <w:color w:val="262626"/>
          <w:spacing w:val="-28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>АСТКОВАЯ</w:t>
      </w:r>
      <w:r w:rsidRPr="00495EFE">
        <w:rPr>
          <w:rFonts w:ascii="Times New Roman" w:eastAsia="Times New Roman" w:hAnsi="Times New Roman"/>
          <w:b/>
          <w:spacing w:val="80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>ИЗБИ</w:t>
      </w:r>
      <w:r w:rsidRPr="00495EFE">
        <w:rPr>
          <w:rFonts w:ascii="Times New Roman" w:eastAsia="Times New Roman" w:hAnsi="Times New Roman"/>
          <w:b/>
          <w:color w:val="080808"/>
          <w:w w:val="105"/>
          <w:sz w:val="26"/>
          <w:szCs w:val="26"/>
        </w:rPr>
        <w:t>РАТЕЛ</w:t>
      </w:r>
      <w:r w:rsidRPr="00495EFE">
        <w:rPr>
          <w:rFonts w:ascii="Times New Roman" w:eastAsia="Times New Roman" w:hAnsi="Times New Roman"/>
          <w:b/>
          <w:color w:val="080808"/>
          <w:spacing w:val="-18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color w:val="0A0A0A"/>
          <w:w w:val="105"/>
          <w:sz w:val="26"/>
          <w:szCs w:val="26"/>
        </w:rPr>
        <w:t>ЬНАЯ</w:t>
      </w:r>
      <w:r w:rsidRPr="00495EFE">
        <w:rPr>
          <w:rFonts w:ascii="Times New Roman" w:eastAsia="Times New Roman" w:hAnsi="Times New Roman"/>
          <w:b/>
          <w:color w:val="0A0A0A"/>
          <w:spacing w:val="40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>КОМ</w:t>
      </w:r>
      <w:r w:rsidRPr="00495EFE">
        <w:rPr>
          <w:rFonts w:ascii="Times New Roman" w:eastAsia="Times New Roman" w:hAnsi="Times New Roman"/>
          <w:b/>
          <w:color w:val="212121"/>
          <w:w w:val="105"/>
          <w:sz w:val="26"/>
          <w:szCs w:val="26"/>
        </w:rPr>
        <w:t>И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 xml:space="preserve">ССИЯ </w:t>
      </w:r>
      <w:r w:rsidRPr="00495EFE">
        <w:rPr>
          <w:rFonts w:ascii="Times New Roman" w:eastAsia="Times New Roman" w:hAnsi="Times New Roman"/>
          <w:b/>
          <w:color w:val="1F1F1F"/>
          <w:w w:val="105"/>
          <w:sz w:val="26"/>
          <w:szCs w:val="26"/>
        </w:rPr>
        <w:t>И</w:t>
      </w:r>
      <w:r w:rsidRPr="00495EFE">
        <w:rPr>
          <w:rFonts w:ascii="Times New Roman" w:eastAsia="Times New Roman" w:hAnsi="Times New Roman"/>
          <w:b/>
          <w:color w:val="151515"/>
          <w:w w:val="105"/>
          <w:sz w:val="26"/>
          <w:szCs w:val="26"/>
        </w:rPr>
        <w:t>ЗБИ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>РАТ</w:t>
      </w:r>
      <w:r w:rsidRPr="00495EFE">
        <w:rPr>
          <w:rFonts w:ascii="Times New Roman" w:eastAsia="Times New Roman" w:hAnsi="Times New Roman"/>
          <w:b/>
          <w:spacing w:val="-26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>ЕЛ</w:t>
      </w:r>
      <w:r w:rsidRPr="00495EFE">
        <w:rPr>
          <w:rFonts w:ascii="Times New Roman" w:eastAsia="Times New Roman" w:hAnsi="Times New Roman"/>
          <w:b/>
          <w:spacing w:val="-12"/>
          <w:w w:val="105"/>
          <w:sz w:val="26"/>
          <w:szCs w:val="26"/>
        </w:rPr>
        <w:t>Ь</w:t>
      </w:r>
      <w:r w:rsidRPr="00495EFE">
        <w:rPr>
          <w:rFonts w:ascii="Times New Roman" w:eastAsia="Times New Roman" w:hAnsi="Times New Roman"/>
          <w:b/>
          <w:color w:val="0A0A0A"/>
          <w:w w:val="105"/>
          <w:sz w:val="26"/>
          <w:szCs w:val="26"/>
        </w:rPr>
        <w:t>НОГО</w:t>
      </w:r>
      <w:r w:rsidRPr="00495EFE">
        <w:rPr>
          <w:rFonts w:ascii="Times New Roman" w:eastAsia="Times New Roman" w:hAnsi="Times New Roman"/>
          <w:b/>
          <w:color w:val="0A0A0A"/>
          <w:spacing w:val="40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color w:val="0C0C0C"/>
          <w:w w:val="105"/>
          <w:sz w:val="26"/>
          <w:szCs w:val="26"/>
        </w:rPr>
        <w:t>У</w:t>
      </w:r>
      <w:r w:rsidRPr="00495EFE">
        <w:rPr>
          <w:rFonts w:ascii="Times New Roman" w:eastAsia="Times New Roman" w:hAnsi="Times New Roman"/>
          <w:b/>
          <w:color w:val="0A0A0A"/>
          <w:w w:val="105"/>
          <w:sz w:val="26"/>
          <w:szCs w:val="26"/>
        </w:rPr>
        <w:t>ЧACTKA</w:t>
      </w:r>
      <w:r w:rsidRPr="00495EFE">
        <w:rPr>
          <w:rFonts w:ascii="Times New Roman" w:eastAsia="Times New Roman" w:hAnsi="Times New Roman"/>
          <w:b/>
          <w:color w:val="0A0A0A"/>
          <w:spacing w:val="40"/>
          <w:w w:val="105"/>
          <w:sz w:val="26"/>
          <w:szCs w:val="26"/>
        </w:rPr>
        <w:t xml:space="preserve"> </w:t>
      </w:r>
      <w:r w:rsidRPr="00495EFE">
        <w:rPr>
          <w:rFonts w:ascii="Times New Roman" w:eastAsia="Times New Roman" w:hAnsi="Times New Roman"/>
          <w:b/>
          <w:w w:val="105"/>
          <w:sz w:val="26"/>
          <w:szCs w:val="26"/>
        </w:rPr>
        <w:t>№3945</w:t>
      </w:r>
    </w:p>
    <w:p w:rsidR="00570990" w:rsidRDefault="00570990" w:rsidP="00570990">
      <w:pPr>
        <w:rPr>
          <w:rFonts w:ascii="Times New Roman" w:hAnsi="Times New Roman"/>
          <w:b/>
          <w:sz w:val="28"/>
          <w:szCs w:val="28"/>
        </w:rPr>
      </w:pPr>
    </w:p>
    <w:p w:rsidR="00570990" w:rsidRPr="009D56D7" w:rsidRDefault="00570990" w:rsidP="00570990">
      <w:pPr>
        <w:jc w:val="center"/>
        <w:rPr>
          <w:rFonts w:ascii="Times New Roman" w:hAnsi="Times New Roman"/>
          <w:b/>
          <w:sz w:val="28"/>
          <w:szCs w:val="28"/>
        </w:rPr>
      </w:pPr>
      <w:r w:rsidRPr="009D56D7">
        <w:rPr>
          <w:rFonts w:ascii="Times New Roman" w:hAnsi="Times New Roman"/>
          <w:b/>
          <w:sz w:val="28"/>
          <w:szCs w:val="28"/>
        </w:rPr>
        <w:t xml:space="preserve">График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912"/>
        <w:gridCol w:w="2912"/>
        <w:gridCol w:w="2912"/>
        <w:gridCol w:w="2912"/>
      </w:tblGrid>
      <w:tr w:rsidR="00570990" w:rsidRPr="004E2524" w:rsidTr="005C7397">
        <w:trPr>
          <w:trHeight w:val="1892"/>
        </w:trPr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28.08</w:t>
            </w:r>
          </w:p>
          <w:p w:rsidR="00495EFE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16.00-20.00</w:t>
            </w:r>
          </w:p>
          <w:p w:rsidR="00570990" w:rsidRPr="000330C1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1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Горшков Кирилл Евгеньевич</w:t>
            </w:r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29.08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16.00-20.00</w:t>
            </w:r>
          </w:p>
          <w:p w:rsidR="00570990" w:rsidRPr="004E2524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191B">
              <w:rPr>
                <w:rFonts w:ascii="Times New Roman" w:hAnsi="Times New Roman"/>
                <w:sz w:val="24"/>
                <w:szCs w:val="24"/>
              </w:rPr>
              <w:t>Кудрявцев Сергей Вадимович</w:t>
            </w:r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30.08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16.00-20.00</w:t>
            </w:r>
          </w:p>
          <w:p w:rsidR="00570990" w:rsidRPr="004E2524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91B">
              <w:rPr>
                <w:rFonts w:ascii="Times New Roman" w:hAnsi="Times New Roman"/>
                <w:sz w:val="24"/>
                <w:szCs w:val="24"/>
              </w:rPr>
              <w:t xml:space="preserve">Волков Игорь </w:t>
            </w:r>
            <w:proofErr w:type="spellStart"/>
            <w:r w:rsidRPr="00AD191B">
              <w:rPr>
                <w:rFonts w:ascii="Times New Roman" w:hAnsi="Times New Roman"/>
                <w:sz w:val="24"/>
                <w:szCs w:val="24"/>
              </w:rPr>
              <w:t>Кранидович</w:t>
            </w:r>
            <w:proofErr w:type="spellEnd"/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31.08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10.00-14.00</w:t>
            </w:r>
          </w:p>
          <w:p w:rsidR="00570990" w:rsidRPr="004E2524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91B">
              <w:rPr>
                <w:rFonts w:ascii="Times New Roman" w:hAnsi="Times New Roman"/>
                <w:sz w:val="24"/>
                <w:szCs w:val="24"/>
              </w:rPr>
              <w:t>Чуприна Людмила Леонидовна</w:t>
            </w:r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01.09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10.00-14.00</w:t>
            </w:r>
          </w:p>
          <w:p w:rsidR="00570990" w:rsidRPr="004E2524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Харламова Оксана Борисовна</w:t>
            </w:r>
          </w:p>
        </w:tc>
      </w:tr>
      <w:tr w:rsidR="00570990" w:rsidRPr="004E2524" w:rsidTr="005C7397">
        <w:trPr>
          <w:trHeight w:val="1665"/>
        </w:trPr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02.09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16.00-20.00</w:t>
            </w:r>
          </w:p>
          <w:p w:rsidR="00570990" w:rsidRPr="00133506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D191B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AD191B"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proofErr w:type="spellStart"/>
            <w:r w:rsidRPr="00AD191B">
              <w:rPr>
                <w:rFonts w:ascii="Times New Roman" w:hAnsi="Times New Roman"/>
                <w:sz w:val="24"/>
                <w:szCs w:val="24"/>
              </w:rPr>
              <w:t>Шотавна</w:t>
            </w:r>
            <w:proofErr w:type="spellEnd"/>
            <w:r w:rsidR="00570990" w:rsidRPr="001335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70990" w:rsidRPr="004E2524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990" w:rsidRPr="004E2524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03.09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16.00-20.00</w:t>
            </w:r>
          </w:p>
          <w:p w:rsidR="00570990" w:rsidRPr="004E2524" w:rsidRDefault="00AD191B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91B">
              <w:rPr>
                <w:rFonts w:ascii="Times New Roman" w:hAnsi="Times New Roman"/>
                <w:sz w:val="24"/>
                <w:szCs w:val="24"/>
              </w:rPr>
              <w:t>Спалевич</w:t>
            </w:r>
            <w:proofErr w:type="spellEnd"/>
            <w:r w:rsidRPr="00AD191B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04.09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16.00-20.00</w:t>
            </w:r>
          </w:p>
          <w:p w:rsidR="00570990" w:rsidRPr="004E2524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9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Горшков Кирилл Евгеньевич</w:t>
            </w:r>
          </w:p>
        </w:tc>
        <w:tc>
          <w:tcPr>
            <w:tcW w:w="2912" w:type="dxa"/>
          </w:tcPr>
          <w:p w:rsidR="00570990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05.09</w:t>
            </w:r>
          </w:p>
          <w:p w:rsidR="00401B60" w:rsidRDefault="00401B60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Время: 12.00-16.00</w:t>
            </w:r>
          </w:p>
          <w:p w:rsidR="00495EFE" w:rsidRDefault="00495EFE" w:rsidP="00401B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70990" w:rsidRPr="004E2524" w:rsidRDefault="00495EFE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</w:t>
            </w:r>
          </w:p>
        </w:tc>
        <w:tc>
          <w:tcPr>
            <w:tcW w:w="2912" w:type="dxa"/>
          </w:tcPr>
          <w:p w:rsidR="00570990" w:rsidRPr="004E2524" w:rsidRDefault="00570990" w:rsidP="00401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990" w:rsidRDefault="00570990" w:rsidP="00401B60">
      <w:pPr>
        <w:jc w:val="center"/>
        <w:rPr>
          <w:rFonts w:ascii="Times New Roman" w:hAnsi="Times New Roman"/>
          <w:sz w:val="28"/>
          <w:szCs w:val="28"/>
        </w:rPr>
      </w:pPr>
    </w:p>
    <w:p w:rsidR="00401B60" w:rsidRDefault="00401B60" w:rsidP="00401B60">
      <w:pPr>
        <w:jc w:val="center"/>
        <w:rPr>
          <w:rFonts w:ascii="Times New Roman" w:hAnsi="Times New Roman"/>
          <w:sz w:val="28"/>
          <w:szCs w:val="28"/>
        </w:rPr>
      </w:pPr>
    </w:p>
    <w:p w:rsidR="00401B60" w:rsidRDefault="00401B60" w:rsidP="00401B60">
      <w:pPr>
        <w:jc w:val="center"/>
        <w:rPr>
          <w:rFonts w:ascii="Times New Roman" w:hAnsi="Times New Roman"/>
          <w:sz w:val="28"/>
          <w:szCs w:val="28"/>
        </w:rPr>
      </w:pPr>
    </w:p>
    <w:p w:rsidR="00401B60" w:rsidRPr="00401B60" w:rsidRDefault="00401B60" w:rsidP="00401B60">
      <w:pPr>
        <w:jc w:val="center"/>
        <w:rPr>
          <w:rFonts w:ascii="Times New Roman" w:hAnsi="Times New Roman"/>
          <w:sz w:val="28"/>
          <w:szCs w:val="28"/>
        </w:rPr>
      </w:pPr>
      <w:r w:rsidRPr="00401B60">
        <w:rPr>
          <w:rFonts w:ascii="Times New Roman" w:hAnsi="Times New Roman"/>
          <w:sz w:val="28"/>
          <w:szCs w:val="28"/>
        </w:rPr>
        <w:t>Председатель УИК              Волков И.К.</w:t>
      </w:r>
    </w:p>
    <w:p w:rsidR="00375866" w:rsidRPr="00401B60" w:rsidRDefault="00375866">
      <w:pPr>
        <w:jc w:val="center"/>
        <w:rPr>
          <w:rFonts w:ascii="Times New Roman" w:hAnsi="Times New Roman"/>
          <w:sz w:val="28"/>
          <w:szCs w:val="28"/>
        </w:rPr>
      </w:pPr>
    </w:p>
    <w:sectPr w:rsidR="00375866" w:rsidRPr="00401B60" w:rsidSect="009D56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CC"/>
    <w:rsid w:val="000149CC"/>
    <w:rsid w:val="000330C1"/>
    <w:rsid w:val="00054A20"/>
    <w:rsid w:val="000721F6"/>
    <w:rsid w:val="00090FA3"/>
    <w:rsid w:val="00133434"/>
    <w:rsid w:val="00133506"/>
    <w:rsid w:val="00171E51"/>
    <w:rsid w:val="001D4F21"/>
    <w:rsid w:val="002F1FCA"/>
    <w:rsid w:val="00367C4F"/>
    <w:rsid w:val="00375866"/>
    <w:rsid w:val="003A06AB"/>
    <w:rsid w:val="003C16DD"/>
    <w:rsid w:val="003E7328"/>
    <w:rsid w:val="00401B60"/>
    <w:rsid w:val="00480C11"/>
    <w:rsid w:val="00495EFE"/>
    <w:rsid w:val="004A7456"/>
    <w:rsid w:val="004C620E"/>
    <w:rsid w:val="004E2524"/>
    <w:rsid w:val="004E2E3F"/>
    <w:rsid w:val="00522126"/>
    <w:rsid w:val="00570990"/>
    <w:rsid w:val="00571711"/>
    <w:rsid w:val="00592E7C"/>
    <w:rsid w:val="00594BE1"/>
    <w:rsid w:val="005C2B9A"/>
    <w:rsid w:val="00602C1F"/>
    <w:rsid w:val="006876D9"/>
    <w:rsid w:val="006F1CB5"/>
    <w:rsid w:val="007211E9"/>
    <w:rsid w:val="00731392"/>
    <w:rsid w:val="007730CC"/>
    <w:rsid w:val="007771F7"/>
    <w:rsid w:val="007A22F4"/>
    <w:rsid w:val="007B7C16"/>
    <w:rsid w:val="0086421B"/>
    <w:rsid w:val="00947991"/>
    <w:rsid w:val="009703DC"/>
    <w:rsid w:val="009D56D7"/>
    <w:rsid w:val="00A7700B"/>
    <w:rsid w:val="00AD191B"/>
    <w:rsid w:val="00AF0805"/>
    <w:rsid w:val="00B15721"/>
    <w:rsid w:val="00B175C3"/>
    <w:rsid w:val="00B86733"/>
    <w:rsid w:val="00C10992"/>
    <w:rsid w:val="00C22D63"/>
    <w:rsid w:val="00C44294"/>
    <w:rsid w:val="00CA3397"/>
    <w:rsid w:val="00CA60D5"/>
    <w:rsid w:val="00D15DA8"/>
    <w:rsid w:val="00D31AA2"/>
    <w:rsid w:val="00D46D82"/>
    <w:rsid w:val="00D91913"/>
    <w:rsid w:val="00DA791E"/>
    <w:rsid w:val="00E3052C"/>
    <w:rsid w:val="00E60E12"/>
    <w:rsid w:val="00E65C2F"/>
    <w:rsid w:val="00E95401"/>
    <w:rsid w:val="00EA3FA3"/>
    <w:rsid w:val="00ED2440"/>
    <w:rsid w:val="00EF69A6"/>
    <w:rsid w:val="00F14025"/>
    <w:rsid w:val="00FD63F6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2F935-8679-4E3D-89ED-82523FD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15DA8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D56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2024-08-27T09:35:00Z</cp:lastPrinted>
  <dcterms:created xsi:type="dcterms:W3CDTF">2024-06-04T09:32:00Z</dcterms:created>
  <dcterms:modified xsi:type="dcterms:W3CDTF">2025-04-30T11:08:00Z</dcterms:modified>
</cp:coreProperties>
</file>