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0E" w:rsidRDefault="008E53F9" w:rsidP="008E53F9">
      <w:pPr>
        <w:jc w:val="center"/>
        <w:rPr>
          <w:b/>
        </w:rPr>
      </w:pPr>
      <w:r w:rsidRPr="008E53F9">
        <w:rPr>
          <w:b/>
        </w:rPr>
        <w:t>Расписание занятий «Россия – мои горизонты»</w:t>
      </w:r>
    </w:p>
    <w:p w:rsidR="008E53F9" w:rsidRDefault="008E53F9" w:rsidP="008E53F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8E53F9" w:rsidTr="008E53F9">
        <w:trPr>
          <w:trHeight w:val="328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303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14:25 – 15:10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Шевченко ОИ</w:t>
            </w:r>
          </w:p>
        </w:tc>
      </w:tr>
      <w:tr w:rsidR="008E53F9" w:rsidTr="008E53F9">
        <w:trPr>
          <w:trHeight w:val="328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14:25 – 15:10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Филиппова ЕА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13:30 – 14:15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Горькова ЕА</w:t>
            </w:r>
          </w:p>
        </w:tc>
      </w:tr>
      <w:tr w:rsidR="008E53F9" w:rsidTr="008E53F9">
        <w:trPr>
          <w:trHeight w:val="328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13:30 – 14:15</w:t>
            </w:r>
          </w:p>
        </w:tc>
        <w:tc>
          <w:tcPr>
            <w:tcW w:w="2303" w:type="dxa"/>
          </w:tcPr>
          <w:p w:rsidR="008E53F9" w:rsidRDefault="001F477A" w:rsidP="008E53F9">
            <w:pPr>
              <w:rPr>
                <w:b/>
              </w:rPr>
            </w:pPr>
            <w:r>
              <w:rPr>
                <w:b/>
              </w:rPr>
              <w:t xml:space="preserve">Максина НН 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14:25 – 15:10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Мурыгин АЛ</w:t>
            </w:r>
          </w:p>
        </w:tc>
      </w:tr>
      <w:tr w:rsidR="008E53F9" w:rsidTr="008E53F9">
        <w:trPr>
          <w:trHeight w:val="328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 xml:space="preserve">7б 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8:30 – 9:15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Парамонова АА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Авдалян АД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8:30 – 9:15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Герасименко ЕМ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7д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8:30 – 9:15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Шевкун АС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2302" w:type="dxa"/>
          </w:tcPr>
          <w:p w:rsidR="008E53F9" w:rsidRDefault="00C37F38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BA0BAF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Чуприна ЛЛ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2302" w:type="dxa"/>
          </w:tcPr>
          <w:p w:rsidR="008E53F9" w:rsidRDefault="00BA0BAF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BA0BAF" w:rsidP="008E53F9">
            <w:pPr>
              <w:rPr>
                <w:b/>
              </w:rPr>
            </w:pPr>
            <w:r>
              <w:rPr>
                <w:b/>
              </w:rPr>
              <w:t>14:25 – 15:10</w:t>
            </w:r>
          </w:p>
        </w:tc>
        <w:tc>
          <w:tcPr>
            <w:tcW w:w="2303" w:type="dxa"/>
          </w:tcPr>
          <w:p w:rsidR="008E53F9" w:rsidRDefault="00880565" w:rsidP="008E53F9">
            <w:pPr>
              <w:rPr>
                <w:b/>
              </w:rPr>
            </w:pPr>
            <w:r>
              <w:rPr>
                <w:b/>
              </w:rPr>
              <w:t>Фомина ТВ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2302" w:type="dxa"/>
          </w:tcPr>
          <w:p w:rsidR="008E53F9" w:rsidRDefault="00BA0BAF" w:rsidP="008E53F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02" w:type="dxa"/>
          </w:tcPr>
          <w:p w:rsidR="008E53F9" w:rsidRDefault="00BA0BAF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Чуприна ЛЛ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8г</w:t>
            </w:r>
          </w:p>
        </w:tc>
        <w:tc>
          <w:tcPr>
            <w:tcW w:w="2302" w:type="dxa"/>
          </w:tcPr>
          <w:p w:rsidR="008E53F9" w:rsidRDefault="00BA0BAF" w:rsidP="008E53F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02" w:type="dxa"/>
          </w:tcPr>
          <w:p w:rsidR="008E53F9" w:rsidRDefault="00BA0BAF" w:rsidP="008E53F9">
            <w:pPr>
              <w:rPr>
                <w:b/>
              </w:rPr>
            </w:pPr>
            <w:r>
              <w:rPr>
                <w:b/>
              </w:rPr>
              <w:t>14:25 – 15:10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Гекко АИ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Малкова ТН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Шевкун АС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Лебедева НГ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Белоус ОТ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Толстов ДА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14:25 – 15:10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Иванова НА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Чуприна ЛЛ</w:t>
            </w:r>
          </w:p>
        </w:tc>
      </w:tr>
      <w:tr w:rsidR="008E53F9" w:rsidTr="008E53F9">
        <w:trPr>
          <w:trHeight w:val="310"/>
        </w:trPr>
        <w:tc>
          <w:tcPr>
            <w:tcW w:w="2302" w:type="dxa"/>
          </w:tcPr>
          <w:p w:rsidR="008E53F9" w:rsidRDefault="008E53F9" w:rsidP="008E53F9">
            <w:pPr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302" w:type="dxa"/>
          </w:tcPr>
          <w:p w:rsidR="008E53F9" w:rsidRDefault="00E41AF5" w:rsidP="008E53F9">
            <w:pPr>
              <w:rPr>
                <w:b/>
              </w:rPr>
            </w:pPr>
            <w:r>
              <w:rPr>
                <w:b/>
              </w:rPr>
              <w:t>15:20 – 16:05</w:t>
            </w:r>
            <w:bookmarkStart w:id="0" w:name="_GoBack"/>
            <w:bookmarkEnd w:id="0"/>
          </w:p>
        </w:tc>
        <w:tc>
          <w:tcPr>
            <w:tcW w:w="2303" w:type="dxa"/>
          </w:tcPr>
          <w:p w:rsidR="008E53F9" w:rsidRDefault="00A960B1" w:rsidP="008E53F9">
            <w:pPr>
              <w:rPr>
                <w:b/>
              </w:rPr>
            </w:pPr>
            <w:r>
              <w:rPr>
                <w:b/>
              </w:rPr>
              <w:t>Шевкун АС</w:t>
            </w:r>
          </w:p>
        </w:tc>
      </w:tr>
    </w:tbl>
    <w:p w:rsidR="008E53F9" w:rsidRPr="008E53F9" w:rsidRDefault="008E53F9" w:rsidP="008E53F9">
      <w:pPr>
        <w:rPr>
          <w:b/>
        </w:rPr>
      </w:pPr>
    </w:p>
    <w:sectPr w:rsidR="008E53F9" w:rsidRPr="008E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13"/>
    <w:rsid w:val="00196C13"/>
    <w:rsid w:val="001F477A"/>
    <w:rsid w:val="00350B0E"/>
    <w:rsid w:val="00880565"/>
    <w:rsid w:val="008E53F9"/>
    <w:rsid w:val="00A960B1"/>
    <w:rsid w:val="00BA0BAF"/>
    <w:rsid w:val="00C37F38"/>
    <w:rsid w:val="00E4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F4DC"/>
  <w15:chartTrackingRefBased/>
  <w15:docId w15:val="{9C7C207D-4CB8-4D57-9AA3-324F31FE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2025-03-19T14:22:00Z</dcterms:created>
  <dcterms:modified xsi:type="dcterms:W3CDTF">2025-03-19T15:44:00Z</dcterms:modified>
</cp:coreProperties>
</file>