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25" w:rsidRPr="00271925" w:rsidRDefault="00271925" w:rsidP="002719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332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71925" w:rsidRPr="00271925" w:rsidRDefault="00271925" w:rsidP="002719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271925" w:rsidRPr="00271925" w:rsidRDefault="00271925" w:rsidP="002719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271925" w:rsidRPr="00271925" w:rsidRDefault="00271925" w:rsidP="002719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1925" w:rsidRPr="00271925" w:rsidTr="00271925">
        <w:tc>
          <w:tcPr>
            <w:tcW w:w="3114" w:type="dxa"/>
          </w:tcPr>
          <w:p w:rsidR="00271925" w:rsidRPr="00271925" w:rsidRDefault="00271925" w:rsidP="002719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1925" w:rsidRPr="00271925" w:rsidRDefault="00271925" w:rsidP="002719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1925" w:rsidRPr="00271925" w:rsidRDefault="00271925" w:rsidP="002719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271925" w:rsidRPr="00271925" w:rsidRDefault="00271925" w:rsidP="002719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Default="00271925" w:rsidP="002719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271925" w:rsidRDefault="00271925" w:rsidP="002719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71925" w:rsidRPr="00271925" w:rsidRDefault="00271925" w:rsidP="00271925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271925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  <w:jc w:val="center"/>
      </w:pPr>
    </w:p>
    <w:p w:rsidR="00900041" w:rsidRDefault="00900041">
      <w:pPr>
        <w:spacing w:after="0"/>
        <w:ind w:left="120"/>
      </w:pPr>
    </w:p>
    <w:p w:rsidR="00900041" w:rsidRDefault="00900041">
      <w:pPr>
        <w:sectPr w:rsidR="00900041">
          <w:pgSz w:w="11906" w:h="16383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 w:line="264" w:lineRule="auto"/>
        <w:ind w:left="120"/>
        <w:jc w:val="both"/>
      </w:pPr>
      <w:bookmarkStart w:id="5" w:name="block-289913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0041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firstLine="600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7192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192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71925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71925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0041" w:rsidRPr="00271925" w:rsidRDefault="00EF2661">
      <w:pPr>
        <w:numPr>
          <w:ilvl w:val="0"/>
          <w:numId w:val="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00041" w:rsidRPr="00271925" w:rsidRDefault="00EF2661">
      <w:pPr>
        <w:numPr>
          <w:ilvl w:val="0"/>
          <w:numId w:val="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00041" w:rsidRPr="00271925" w:rsidRDefault="00EF2661">
      <w:pPr>
        <w:numPr>
          <w:ilvl w:val="0"/>
          <w:numId w:val="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firstLine="600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00041" w:rsidRPr="00271925" w:rsidRDefault="00900041">
      <w:pPr>
        <w:sectPr w:rsidR="00900041" w:rsidRPr="00271925">
          <w:pgSz w:w="11906" w:h="16383"/>
          <w:pgMar w:top="1134" w:right="850" w:bottom="1134" w:left="1701" w:header="720" w:footer="720" w:gutter="0"/>
          <w:cols w:space="720"/>
        </w:sectPr>
      </w:pPr>
    </w:p>
    <w:p w:rsidR="00900041" w:rsidRPr="00271925" w:rsidRDefault="00EF2661">
      <w:pPr>
        <w:spacing w:after="0" w:line="264" w:lineRule="auto"/>
        <w:ind w:left="120"/>
        <w:jc w:val="both"/>
      </w:pPr>
      <w:bookmarkStart w:id="6" w:name="block-28991334"/>
      <w:bookmarkEnd w:id="5"/>
      <w:r w:rsidRPr="0027192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1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Режим труда и отдыха.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71925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71925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719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041" w:rsidRPr="00271925" w:rsidRDefault="00EF2661">
      <w:pPr>
        <w:numPr>
          <w:ilvl w:val="0"/>
          <w:numId w:val="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0041" w:rsidRPr="00271925" w:rsidRDefault="00EF2661">
      <w:pPr>
        <w:numPr>
          <w:ilvl w:val="0"/>
          <w:numId w:val="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7192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); </w:t>
      </w:r>
    </w:p>
    <w:p w:rsidR="00900041" w:rsidRPr="00271925" w:rsidRDefault="00EF2661">
      <w:pPr>
        <w:numPr>
          <w:ilvl w:val="0"/>
          <w:numId w:val="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719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00041" w:rsidRPr="00271925" w:rsidRDefault="00EF2661">
      <w:pPr>
        <w:numPr>
          <w:ilvl w:val="0"/>
          <w:numId w:val="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0041" w:rsidRPr="00271925" w:rsidRDefault="00EF2661">
      <w:pPr>
        <w:numPr>
          <w:ilvl w:val="0"/>
          <w:numId w:val="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7192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041" w:rsidRPr="00271925" w:rsidRDefault="00EF2661">
      <w:pPr>
        <w:numPr>
          <w:ilvl w:val="0"/>
          <w:numId w:val="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от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00041" w:rsidRPr="00271925" w:rsidRDefault="00EF2661">
      <w:pPr>
        <w:numPr>
          <w:ilvl w:val="0"/>
          <w:numId w:val="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0041" w:rsidRPr="00271925" w:rsidRDefault="00EF2661">
      <w:pPr>
        <w:numPr>
          <w:ilvl w:val="0"/>
          <w:numId w:val="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0041" w:rsidRPr="00271925" w:rsidRDefault="00EF2661">
      <w:pPr>
        <w:numPr>
          <w:ilvl w:val="0"/>
          <w:numId w:val="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0041" w:rsidRPr="00271925" w:rsidRDefault="00EF2661">
      <w:pPr>
        <w:numPr>
          <w:ilvl w:val="0"/>
          <w:numId w:val="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7192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041" w:rsidRPr="00271925" w:rsidRDefault="00EF2661">
      <w:pPr>
        <w:numPr>
          <w:ilvl w:val="0"/>
          <w:numId w:val="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0041" w:rsidRPr="00271925" w:rsidRDefault="00EF2661">
      <w:pPr>
        <w:numPr>
          <w:ilvl w:val="0"/>
          <w:numId w:val="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0041" w:rsidRPr="00271925" w:rsidRDefault="00EF2661">
      <w:pPr>
        <w:numPr>
          <w:ilvl w:val="0"/>
          <w:numId w:val="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7192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00041" w:rsidRPr="00271925" w:rsidRDefault="00EF2661">
      <w:pPr>
        <w:numPr>
          <w:ilvl w:val="0"/>
          <w:numId w:val="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2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71925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719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041" w:rsidRPr="00271925" w:rsidRDefault="00EF2661">
      <w:pPr>
        <w:numPr>
          <w:ilvl w:val="0"/>
          <w:numId w:val="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00041" w:rsidRPr="00271925" w:rsidRDefault="00EF2661">
      <w:pPr>
        <w:numPr>
          <w:ilvl w:val="0"/>
          <w:numId w:val="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00041" w:rsidRDefault="00EF26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0041" w:rsidRPr="00271925" w:rsidRDefault="00EF2661">
      <w:pPr>
        <w:numPr>
          <w:ilvl w:val="0"/>
          <w:numId w:val="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27192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); </w:t>
      </w:r>
    </w:p>
    <w:p w:rsidR="00900041" w:rsidRPr="00271925" w:rsidRDefault="00EF2661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00041" w:rsidRDefault="00EF26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0041" w:rsidRPr="00271925" w:rsidRDefault="00EF2661">
      <w:pPr>
        <w:numPr>
          <w:ilvl w:val="0"/>
          <w:numId w:val="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00041" w:rsidRPr="00271925" w:rsidRDefault="00EF2661">
      <w:pPr>
        <w:numPr>
          <w:ilvl w:val="0"/>
          <w:numId w:val="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00041" w:rsidRPr="00271925" w:rsidRDefault="00EF2661">
      <w:pPr>
        <w:numPr>
          <w:ilvl w:val="0"/>
          <w:numId w:val="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00041" w:rsidRPr="00271925" w:rsidRDefault="00EF2661">
      <w:pPr>
        <w:numPr>
          <w:ilvl w:val="0"/>
          <w:numId w:val="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7192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041" w:rsidRPr="00271925" w:rsidRDefault="00EF2661">
      <w:pPr>
        <w:numPr>
          <w:ilvl w:val="0"/>
          <w:numId w:val="1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00041" w:rsidRPr="00271925" w:rsidRDefault="00EF2661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00041" w:rsidRPr="00271925" w:rsidRDefault="00EF2661">
      <w:pPr>
        <w:numPr>
          <w:ilvl w:val="0"/>
          <w:numId w:val="1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0041" w:rsidRPr="00271925" w:rsidRDefault="00EF2661">
      <w:pPr>
        <w:numPr>
          <w:ilvl w:val="0"/>
          <w:numId w:val="1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0041" w:rsidRPr="00271925" w:rsidRDefault="00EF2661">
      <w:pPr>
        <w:numPr>
          <w:ilvl w:val="0"/>
          <w:numId w:val="1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00041" w:rsidRPr="00271925" w:rsidRDefault="00EF2661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00041" w:rsidRPr="00271925" w:rsidRDefault="00EF2661">
      <w:pPr>
        <w:numPr>
          <w:ilvl w:val="0"/>
          <w:numId w:val="1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0041" w:rsidRPr="00271925" w:rsidRDefault="00EF2661">
      <w:pPr>
        <w:numPr>
          <w:ilvl w:val="0"/>
          <w:numId w:val="1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00041" w:rsidRPr="00271925" w:rsidRDefault="00EF2661">
      <w:pPr>
        <w:numPr>
          <w:ilvl w:val="0"/>
          <w:numId w:val="1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7192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041" w:rsidRPr="00271925" w:rsidRDefault="00EF2661">
      <w:pPr>
        <w:numPr>
          <w:ilvl w:val="0"/>
          <w:numId w:val="1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00041" w:rsidRPr="00271925" w:rsidRDefault="00EF2661">
      <w:pPr>
        <w:numPr>
          <w:ilvl w:val="0"/>
          <w:numId w:val="1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0041" w:rsidRPr="00271925" w:rsidRDefault="00EF2661">
      <w:pPr>
        <w:numPr>
          <w:ilvl w:val="0"/>
          <w:numId w:val="1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7192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00041" w:rsidRPr="00271925" w:rsidRDefault="00EF2661">
      <w:pPr>
        <w:numPr>
          <w:ilvl w:val="0"/>
          <w:numId w:val="1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0041" w:rsidRPr="00271925" w:rsidRDefault="00EF2661">
      <w:pPr>
        <w:numPr>
          <w:ilvl w:val="0"/>
          <w:numId w:val="1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0041" w:rsidRPr="00271925" w:rsidRDefault="00EF2661">
      <w:pPr>
        <w:numPr>
          <w:ilvl w:val="0"/>
          <w:numId w:val="1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0041" w:rsidRPr="00271925" w:rsidRDefault="00EF2661">
      <w:pPr>
        <w:numPr>
          <w:ilvl w:val="0"/>
          <w:numId w:val="1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271925">
        <w:rPr>
          <w:rFonts w:ascii="Times New Roman" w:hAnsi="Times New Roman"/>
          <w:color w:val="000000"/>
          <w:sz w:val="28"/>
        </w:rPr>
        <w:t>из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71925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3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71925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271925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719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041" w:rsidRPr="00271925" w:rsidRDefault="00EF2661">
      <w:pPr>
        <w:numPr>
          <w:ilvl w:val="0"/>
          <w:numId w:val="1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0041" w:rsidRPr="00271925" w:rsidRDefault="00EF2661">
      <w:pPr>
        <w:numPr>
          <w:ilvl w:val="0"/>
          <w:numId w:val="1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0041" w:rsidRPr="00271925" w:rsidRDefault="00EF2661">
      <w:pPr>
        <w:numPr>
          <w:ilvl w:val="0"/>
          <w:numId w:val="1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0041" w:rsidRPr="00271925" w:rsidRDefault="00EF2661">
      <w:pPr>
        <w:numPr>
          <w:ilvl w:val="0"/>
          <w:numId w:val="1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00041" w:rsidRPr="00271925" w:rsidRDefault="00EF2661">
      <w:pPr>
        <w:numPr>
          <w:ilvl w:val="0"/>
          <w:numId w:val="1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7192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00041" w:rsidRPr="00271925" w:rsidRDefault="00EF2661">
      <w:pPr>
        <w:numPr>
          <w:ilvl w:val="0"/>
          <w:numId w:val="1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0041" w:rsidRPr="00271925" w:rsidRDefault="00EF2661">
      <w:pPr>
        <w:numPr>
          <w:ilvl w:val="0"/>
          <w:numId w:val="1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0041" w:rsidRPr="00271925" w:rsidRDefault="00EF2661">
      <w:pPr>
        <w:numPr>
          <w:ilvl w:val="0"/>
          <w:numId w:val="1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00041" w:rsidRPr="00271925" w:rsidRDefault="00EF2661">
      <w:pPr>
        <w:numPr>
          <w:ilvl w:val="0"/>
          <w:numId w:val="1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0041" w:rsidRPr="00271925" w:rsidRDefault="00EF2661">
      <w:pPr>
        <w:numPr>
          <w:ilvl w:val="0"/>
          <w:numId w:val="1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7192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00041" w:rsidRPr="00271925" w:rsidRDefault="00EF2661">
      <w:pPr>
        <w:numPr>
          <w:ilvl w:val="0"/>
          <w:numId w:val="1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0041" w:rsidRPr="00271925" w:rsidRDefault="00EF2661">
      <w:pPr>
        <w:spacing w:after="0" w:line="264" w:lineRule="auto"/>
        <w:ind w:firstLine="600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0041" w:rsidRPr="00271925" w:rsidRDefault="00EF2661">
      <w:pPr>
        <w:numPr>
          <w:ilvl w:val="0"/>
          <w:numId w:val="1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00041" w:rsidRPr="00271925" w:rsidRDefault="00EF2661">
      <w:pPr>
        <w:numPr>
          <w:ilvl w:val="0"/>
          <w:numId w:val="1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00041" w:rsidRPr="00271925" w:rsidRDefault="00EF2661">
      <w:pPr>
        <w:numPr>
          <w:ilvl w:val="0"/>
          <w:numId w:val="1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271925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ироды; </w:t>
      </w:r>
    </w:p>
    <w:p w:rsidR="00900041" w:rsidRPr="00271925" w:rsidRDefault="00EF2661">
      <w:pPr>
        <w:numPr>
          <w:ilvl w:val="0"/>
          <w:numId w:val="1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00041" w:rsidRPr="00271925" w:rsidRDefault="00EF2661">
      <w:pPr>
        <w:numPr>
          <w:ilvl w:val="0"/>
          <w:numId w:val="1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7192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71925">
        <w:rPr>
          <w:rFonts w:ascii="Times New Roman" w:hAnsi="Times New Roman"/>
          <w:color w:val="000000"/>
          <w:sz w:val="28"/>
        </w:rPr>
        <w:t>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00041" w:rsidRPr="00271925" w:rsidRDefault="00EF2661">
      <w:pPr>
        <w:numPr>
          <w:ilvl w:val="0"/>
          <w:numId w:val="1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0041" w:rsidRPr="00271925" w:rsidRDefault="00EF2661">
      <w:pPr>
        <w:numPr>
          <w:ilvl w:val="0"/>
          <w:numId w:val="1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71925">
        <w:rPr>
          <w:rFonts w:ascii="Times New Roman" w:hAnsi="Times New Roman"/>
          <w:color w:val="000000"/>
          <w:sz w:val="28"/>
        </w:rPr>
        <w:t xml:space="preserve"> </w:t>
      </w:r>
      <w:r w:rsidRPr="0027192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00041" w:rsidRPr="00271925" w:rsidRDefault="00EF2661">
      <w:pPr>
        <w:numPr>
          <w:ilvl w:val="0"/>
          <w:numId w:val="2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00041" w:rsidRPr="00271925" w:rsidRDefault="00EF2661">
      <w:pPr>
        <w:numPr>
          <w:ilvl w:val="0"/>
          <w:numId w:val="2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0041" w:rsidRPr="00271925" w:rsidRDefault="00EF2661">
      <w:pPr>
        <w:numPr>
          <w:ilvl w:val="0"/>
          <w:numId w:val="2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0041" w:rsidRPr="00271925" w:rsidRDefault="00EF2661">
      <w:pPr>
        <w:numPr>
          <w:ilvl w:val="0"/>
          <w:numId w:val="2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4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71925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0041" w:rsidRPr="00271925" w:rsidRDefault="00EF2661">
      <w:pPr>
        <w:spacing w:after="0" w:line="264" w:lineRule="auto"/>
        <w:ind w:firstLine="600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71925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00041" w:rsidRPr="00271925" w:rsidRDefault="00EF2661">
      <w:pPr>
        <w:numPr>
          <w:ilvl w:val="0"/>
          <w:numId w:val="2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0041" w:rsidRPr="00271925" w:rsidRDefault="00EF2661">
      <w:pPr>
        <w:numPr>
          <w:ilvl w:val="0"/>
          <w:numId w:val="2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0041" w:rsidRPr="00271925" w:rsidRDefault="00EF2661">
      <w:pPr>
        <w:numPr>
          <w:ilvl w:val="0"/>
          <w:numId w:val="2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0041" w:rsidRPr="00271925" w:rsidRDefault="00EF2661">
      <w:pPr>
        <w:numPr>
          <w:ilvl w:val="0"/>
          <w:numId w:val="2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00041" w:rsidRPr="00271925" w:rsidRDefault="00EF2661">
      <w:pPr>
        <w:numPr>
          <w:ilvl w:val="0"/>
          <w:numId w:val="2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7192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).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00041" w:rsidRPr="00271925" w:rsidRDefault="00EF2661">
      <w:pPr>
        <w:numPr>
          <w:ilvl w:val="0"/>
          <w:numId w:val="2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0041" w:rsidRPr="00271925" w:rsidRDefault="00EF2661">
      <w:pPr>
        <w:numPr>
          <w:ilvl w:val="0"/>
          <w:numId w:val="2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0041" w:rsidRPr="00271925" w:rsidRDefault="00EF2661">
      <w:pPr>
        <w:numPr>
          <w:ilvl w:val="0"/>
          <w:numId w:val="2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00041" w:rsidRPr="00271925" w:rsidRDefault="00EF2661">
      <w:pPr>
        <w:numPr>
          <w:ilvl w:val="0"/>
          <w:numId w:val="2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271925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00041" w:rsidRPr="00271925" w:rsidRDefault="00EF2661">
      <w:pPr>
        <w:numPr>
          <w:ilvl w:val="0"/>
          <w:numId w:val="2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0041" w:rsidRPr="00271925" w:rsidRDefault="00EF2661">
      <w:pPr>
        <w:numPr>
          <w:ilvl w:val="0"/>
          <w:numId w:val="2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0041" w:rsidRPr="00271925" w:rsidRDefault="00EF2661">
      <w:pPr>
        <w:numPr>
          <w:ilvl w:val="0"/>
          <w:numId w:val="2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0041" w:rsidRPr="00271925" w:rsidRDefault="00900041">
      <w:pPr>
        <w:sectPr w:rsidR="00900041" w:rsidRPr="00271925">
          <w:pgSz w:w="11906" w:h="16383"/>
          <w:pgMar w:top="1134" w:right="850" w:bottom="1134" w:left="1701" w:header="720" w:footer="720" w:gutter="0"/>
          <w:cols w:space="720"/>
        </w:sectPr>
      </w:pPr>
    </w:p>
    <w:p w:rsidR="00900041" w:rsidRPr="00271925" w:rsidRDefault="00EF2661">
      <w:pPr>
        <w:spacing w:after="0" w:line="264" w:lineRule="auto"/>
        <w:ind w:left="120"/>
        <w:jc w:val="both"/>
      </w:pPr>
      <w:bookmarkStart w:id="7" w:name="block-28991335"/>
      <w:bookmarkEnd w:id="6"/>
      <w:r w:rsidRPr="0027192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7192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7192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00041" w:rsidRPr="00271925" w:rsidRDefault="00900041">
      <w:pPr>
        <w:spacing w:after="0"/>
        <w:ind w:left="120"/>
      </w:pPr>
    </w:p>
    <w:p w:rsidR="00900041" w:rsidRPr="00271925" w:rsidRDefault="00EF2661">
      <w:pPr>
        <w:spacing w:after="0"/>
        <w:ind w:left="120"/>
      </w:pPr>
      <w:r w:rsidRPr="0027192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0041" w:rsidRPr="00271925" w:rsidRDefault="00EF2661">
      <w:pPr>
        <w:numPr>
          <w:ilvl w:val="0"/>
          <w:numId w:val="2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0041" w:rsidRPr="00271925" w:rsidRDefault="00EF2661">
      <w:pPr>
        <w:numPr>
          <w:ilvl w:val="0"/>
          <w:numId w:val="2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0041" w:rsidRPr="00271925" w:rsidRDefault="00EF2661">
      <w:pPr>
        <w:numPr>
          <w:ilvl w:val="0"/>
          <w:numId w:val="2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00041" w:rsidRPr="00271925" w:rsidRDefault="00EF2661">
      <w:pPr>
        <w:numPr>
          <w:ilvl w:val="0"/>
          <w:numId w:val="2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0041" w:rsidRPr="00271925" w:rsidRDefault="00EF2661">
      <w:pPr>
        <w:numPr>
          <w:ilvl w:val="0"/>
          <w:numId w:val="2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0041" w:rsidRPr="00271925" w:rsidRDefault="00EF2661">
      <w:pPr>
        <w:numPr>
          <w:ilvl w:val="0"/>
          <w:numId w:val="2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0041" w:rsidRPr="00271925" w:rsidRDefault="00EF2661">
      <w:pPr>
        <w:numPr>
          <w:ilvl w:val="0"/>
          <w:numId w:val="2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0041" w:rsidRPr="00271925" w:rsidRDefault="00EF2661">
      <w:pPr>
        <w:numPr>
          <w:ilvl w:val="0"/>
          <w:numId w:val="2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0041" w:rsidRPr="00271925" w:rsidRDefault="00EF2661">
      <w:pPr>
        <w:numPr>
          <w:ilvl w:val="0"/>
          <w:numId w:val="2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71925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00041" w:rsidRPr="00271925" w:rsidRDefault="00EF2661">
      <w:pPr>
        <w:numPr>
          <w:ilvl w:val="0"/>
          <w:numId w:val="2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00041" w:rsidRPr="00271925" w:rsidRDefault="00EF2661">
      <w:pPr>
        <w:numPr>
          <w:ilvl w:val="0"/>
          <w:numId w:val="2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0041" w:rsidRPr="00271925" w:rsidRDefault="00EF2661">
      <w:pPr>
        <w:numPr>
          <w:ilvl w:val="0"/>
          <w:numId w:val="2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0041" w:rsidRPr="00271925" w:rsidRDefault="00EF2661">
      <w:pPr>
        <w:numPr>
          <w:ilvl w:val="0"/>
          <w:numId w:val="3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0041" w:rsidRPr="00271925" w:rsidRDefault="00EF2661">
      <w:pPr>
        <w:numPr>
          <w:ilvl w:val="0"/>
          <w:numId w:val="3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0041" w:rsidRPr="00271925" w:rsidRDefault="00EF2661">
      <w:pPr>
        <w:numPr>
          <w:ilvl w:val="0"/>
          <w:numId w:val="3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00041" w:rsidRPr="00271925" w:rsidRDefault="00EF2661">
      <w:pPr>
        <w:numPr>
          <w:ilvl w:val="0"/>
          <w:numId w:val="3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0041" w:rsidRPr="00271925" w:rsidRDefault="00900041">
      <w:pPr>
        <w:spacing w:after="0"/>
        <w:ind w:left="120"/>
      </w:pPr>
    </w:p>
    <w:p w:rsidR="00900041" w:rsidRPr="00271925" w:rsidRDefault="00EF2661">
      <w:pPr>
        <w:spacing w:after="0"/>
        <w:ind w:left="120"/>
      </w:pPr>
      <w:r w:rsidRPr="002719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0041" w:rsidRPr="00271925" w:rsidRDefault="00EF2661">
      <w:pPr>
        <w:numPr>
          <w:ilvl w:val="0"/>
          <w:numId w:val="3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0041" w:rsidRPr="00271925" w:rsidRDefault="00EF2661">
      <w:pPr>
        <w:numPr>
          <w:ilvl w:val="0"/>
          <w:numId w:val="34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0041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0041" w:rsidRPr="00271925" w:rsidRDefault="00EF266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0041" w:rsidRPr="00271925" w:rsidRDefault="00EF2661">
      <w:pPr>
        <w:numPr>
          <w:ilvl w:val="0"/>
          <w:numId w:val="36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00041" w:rsidRPr="00271925" w:rsidRDefault="00EF2661">
      <w:pPr>
        <w:numPr>
          <w:ilvl w:val="0"/>
          <w:numId w:val="3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0041" w:rsidRPr="00271925" w:rsidRDefault="00EF2661">
      <w:pPr>
        <w:numPr>
          <w:ilvl w:val="0"/>
          <w:numId w:val="37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0041" w:rsidRPr="00271925" w:rsidRDefault="00EF2661">
      <w:pPr>
        <w:numPr>
          <w:ilvl w:val="0"/>
          <w:numId w:val="38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0041" w:rsidRDefault="00EF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0041" w:rsidRPr="00271925" w:rsidRDefault="00EF2661">
      <w:pPr>
        <w:numPr>
          <w:ilvl w:val="0"/>
          <w:numId w:val="3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0041" w:rsidRPr="00271925" w:rsidRDefault="00EF2661">
      <w:pPr>
        <w:numPr>
          <w:ilvl w:val="0"/>
          <w:numId w:val="3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0041" w:rsidRPr="00271925" w:rsidRDefault="00EF2661">
      <w:pPr>
        <w:numPr>
          <w:ilvl w:val="0"/>
          <w:numId w:val="3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00041" w:rsidRPr="00271925" w:rsidRDefault="00EF2661">
      <w:pPr>
        <w:numPr>
          <w:ilvl w:val="0"/>
          <w:numId w:val="3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0041" w:rsidRPr="00271925" w:rsidRDefault="00EF2661">
      <w:pPr>
        <w:numPr>
          <w:ilvl w:val="0"/>
          <w:numId w:val="39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00041" w:rsidRPr="00271925" w:rsidRDefault="00900041">
      <w:pPr>
        <w:spacing w:after="0"/>
        <w:ind w:left="120"/>
      </w:pPr>
    </w:p>
    <w:p w:rsidR="00900041" w:rsidRPr="00271925" w:rsidRDefault="00EF2661">
      <w:pPr>
        <w:spacing w:after="0"/>
        <w:ind w:left="120"/>
      </w:pPr>
      <w:r w:rsidRPr="002719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0041" w:rsidRPr="00271925" w:rsidRDefault="00900041">
      <w:pPr>
        <w:spacing w:after="0"/>
        <w:ind w:left="120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1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71925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271925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00041" w:rsidRPr="00271925" w:rsidRDefault="00EF2661">
      <w:pPr>
        <w:numPr>
          <w:ilvl w:val="0"/>
          <w:numId w:val="40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2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71925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7192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0041" w:rsidRPr="00271925" w:rsidRDefault="00EF2661">
      <w:pPr>
        <w:numPr>
          <w:ilvl w:val="0"/>
          <w:numId w:val="41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3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71925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0041" w:rsidRDefault="00EF266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0041" w:rsidRPr="00271925" w:rsidRDefault="00EF2661">
      <w:pPr>
        <w:numPr>
          <w:ilvl w:val="0"/>
          <w:numId w:val="42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00041" w:rsidRPr="00271925" w:rsidRDefault="00900041">
      <w:pPr>
        <w:spacing w:after="0" w:line="264" w:lineRule="auto"/>
        <w:ind w:left="120"/>
        <w:jc w:val="both"/>
      </w:pPr>
    </w:p>
    <w:p w:rsidR="00900041" w:rsidRPr="00271925" w:rsidRDefault="00EF2661">
      <w:pPr>
        <w:spacing w:after="0" w:line="264" w:lineRule="auto"/>
        <w:ind w:left="120"/>
        <w:jc w:val="both"/>
      </w:pPr>
      <w:r w:rsidRPr="00271925">
        <w:rPr>
          <w:rFonts w:ascii="Times New Roman" w:hAnsi="Times New Roman"/>
          <w:b/>
          <w:color w:val="000000"/>
          <w:sz w:val="28"/>
        </w:rPr>
        <w:t>4 КЛАСС</w:t>
      </w:r>
    </w:p>
    <w:p w:rsidR="00900041" w:rsidRPr="00271925" w:rsidRDefault="00EF2661">
      <w:pPr>
        <w:spacing w:after="0" w:line="264" w:lineRule="auto"/>
        <w:ind w:firstLine="600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71925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2719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71925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00041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71925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0041" w:rsidRPr="00271925" w:rsidRDefault="00EF2661">
      <w:pPr>
        <w:numPr>
          <w:ilvl w:val="0"/>
          <w:numId w:val="43"/>
        </w:numPr>
        <w:spacing w:after="0" w:line="264" w:lineRule="auto"/>
        <w:jc w:val="both"/>
      </w:pPr>
      <w:r w:rsidRPr="00271925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0041" w:rsidRPr="00271925" w:rsidRDefault="00900041">
      <w:pPr>
        <w:sectPr w:rsidR="00900041" w:rsidRPr="00271925">
          <w:pgSz w:w="11906" w:h="16383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bookmarkStart w:id="8" w:name="block-28991333"/>
      <w:bookmarkEnd w:id="7"/>
      <w:r w:rsidRPr="0027192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000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Pr="00271925" w:rsidRDefault="00EF2661">
            <w:pPr>
              <w:spacing w:after="0"/>
              <w:ind w:left="135"/>
            </w:pPr>
            <w:r w:rsidRPr="00271925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2719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00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00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0004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Pr="005169A9" w:rsidRDefault="00EF2661">
      <w:pPr>
        <w:spacing w:after="0"/>
        <w:ind w:left="120"/>
      </w:pPr>
      <w:bookmarkStart w:id="9" w:name="block-28991338"/>
      <w:bookmarkEnd w:id="8"/>
      <w:r w:rsidRPr="005169A9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5169A9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5169A9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900041" w:rsidRDefault="00EF2661">
      <w:pPr>
        <w:spacing w:after="0"/>
        <w:ind w:left="120"/>
      </w:pPr>
      <w:r w:rsidRPr="005169A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0004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5169A9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Pr="005169A9" w:rsidRDefault="00EF2661">
      <w:pPr>
        <w:spacing w:after="0"/>
        <w:ind w:left="120"/>
      </w:pPr>
      <w:bookmarkStart w:id="10" w:name="block-28991336"/>
      <w:bookmarkEnd w:id="9"/>
      <w:r w:rsidRPr="005169A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00041" w:rsidRDefault="00EF2661">
      <w:pPr>
        <w:spacing w:after="0"/>
        <w:ind w:left="120"/>
      </w:pPr>
      <w:r w:rsidRPr="005169A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169A9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169A9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00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041" w:rsidRDefault="0090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041" w:rsidRDefault="00900041"/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169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5169A9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5169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00041" w:rsidRPr="00516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9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000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0041" w:rsidRDefault="00900041">
            <w:pPr>
              <w:spacing w:after="0"/>
              <w:ind w:left="135"/>
            </w:pPr>
          </w:p>
        </w:tc>
      </w:tr>
      <w:tr w:rsidR="0090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Pr="005169A9" w:rsidRDefault="00EF2661">
            <w:pPr>
              <w:spacing w:after="0"/>
              <w:ind w:left="135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 w:rsidRPr="00516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0041" w:rsidRDefault="00EF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041" w:rsidRDefault="00900041"/>
        </w:tc>
      </w:tr>
    </w:tbl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900041">
      <w:pPr>
        <w:sectPr w:rsidR="0090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041" w:rsidRDefault="00EF2661">
      <w:pPr>
        <w:spacing w:after="0"/>
        <w:ind w:left="120"/>
      </w:pPr>
      <w:bookmarkStart w:id="11" w:name="block-289913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041" w:rsidRDefault="00EF26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69A9" w:rsidRPr="005169A9" w:rsidRDefault="005169A9" w:rsidP="005169A9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9A9">
        <w:rPr>
          <w:rFonts w:ascii="Times New Roman" w:eastAsia="Times New Roman" w:hAnsi="Times New Roman" w:cs="Times New Roman"/>
          <w:b/>
          <w:sz w:val="28"/>
          <w:szCs w:val="28"/>
        </w:rPr>
        <w:t>Предметная линия «Окружающий мир» А. А. Плешакова и др.</w:t>
      </w:r>
    </w:p>
    <w:p w:rsidR="005169A9" w:rsidRPr="005169A9" w:rsidRDefault="005169A9" w:rsidP="005169A9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9A9">
        <w:rPr>
          <w:rFonts w:ascii="Times New Roman" w:eastAsia="Times New Roman" w:hAnsi="Times New Roman" w:cs="Times New Roman"/>
          <w:b/>
          <w:sz w:val="28"/>
          <w:szCs w:val="28"/>
        </w:rPr>
        <w:t>Окружающий мир. 1 класс</w:t>
      </w:r>
    </w:p>
    <w:p w:rsidR="005169A9" w:rsidRDefault="005169A9" w:rsidP="005169A9">
      <w:pPr>
        <w:numPr>
          <w:ilvl w:val="0"/>
          <w:numId w:val="44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rPr>
          <w:rFonts w:ascii="Times New Roman" w:eastAsia="OfficinaSansC-Book" w:hAnsi="Times New Roman" w:cs="Times New Roman"/>
          <w:sz w:val="28"/>
          <w:szCs w:val="28"/>
        </w:rPr>
      </w:pPr>
      <w:r w:rsidRPr="005169A9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 Окружающий мир. 1 класс. В 2 частях </w:t>
      </w:r>
    </w:p>
    <w:p w:rsidR="004F6560" w:rsidRPr="005169A9" w:rsidRDefault="004F6560" w:rsidP="005169A9">
      <w:pPr>
        <w:numPr>
          <w:ilvl w:val="0"/>
          <w:numId w:val="44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rPr>
          <w:rFonts w:ascii="Times New Roman" w:eastAsia="OfficinaSansC-Book" w:hAnsi="Times New Roman" w:cs="Times New Roman"/>
          <w:sz w:val="28"/>
          <w:szCs w:val="28"/>
        </w:rPr>
      </w:pPr>
      <w:r>
        <w:rPr>
          <w:rFonts w:ascii="Times New Roman" w:eastAsia="OfficinaSansC-Book" w:hAnsi="Times New Roman" w:cs="Times New Roman"/>
          <w:sz w:val="28"/>
          <w:szCs w:val="28"/>
        </w:rPr>
        <w:t>Плешаков А.А. Окружающий мир. 1 класс. Рабочая тетрадь в 2-х частях</w:t>
      </w:r>
    </w:p>
    <w:p w:rsidR="005169A9" w:rsidRPr="005169A9" w:rsidRDefault="005169A9" w:rsidP="005169A9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9A9">
        <w:rPr>
          <w:rFonts w:ascii="Times New Roman" w:eastAsia="Times New Roman" w:hAnsi="Times New Roman" w:cs="Times New Roman"/>
          <w:b/>
          <w:sz w:val="28"/>
          <w:szCs w:val="28"/>
        </w:rPr>
        <w:t>Окружающий мир. 2 класс</w:t>
      </w:r>
    </w:p>
    <w:p w:rsidR="005169A9" w:rsidRPr="005169A9" w:rsidRDefault="005169A9" w:rsidP="005169A9">
      <w:pPr>
        <w:keepNext/>
        <w:keepLines/>
        <w:numPr>
          <w:ilvl w:val="0"/>
          <w:numId w:val="44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9A9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 Окружающий мир. 2 класс. В 2 частях </w:t>
      </w:r>
      <w:r w:rsidRPr="005169A9">
        <w:rPr>
          <w:rFonts w:ascii="Times New Roman" w:eastAsia="Times New Roman" w:hAnsi="Times New Roman" w:cs="Times New Roman"/>
          <w:b/>
          <w:sz w:val="28"/>
          <w:szCs w:val="28"/>
        </w:rPr>
        <w:t>Окружающий мир. 3 класс</w:t>
      </w:r>
    </w:p>
    <w:p w:rsidR="005169A9" w:rsidRPr="005169A9" w:rsidRDefault="005169A9" w:rsidP="005169A9">
      <w:pPr>
        <w:numPr>
          <w:ilvl w:val="0"/>
          <w:numId w:val="44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rPr>
          <w:rFonts w:ascii="Times New Roman" w:eastAsia="OfficinaSansC-Book" w:hAnsi="Times New Roman" w:cs="Times New Roman"/>
          <w:sz w:val="28"/>
          <w:szCs w:val="28"/>
        </w:rPr>
      </w:pPr>
      <w:r w:rsidRPr="005169A9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 Окружающий мир. 3 класс. В 2 частях </w:t>
      </w:r>
    </w:p>
    <w:p w:rsidR="005169A9" w:rsidRPr="005169A9" w:rsidRDefault="005169A9" w:rsidP="005169A9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9A9">
        <w:rPr>
          <w:rFonts w:ascii="Times New Roman" w:eastAsia="Times New Roman" w:hAnsi="Times New Roman" w:cs="Times New Roman"/>
          <w:b/>
          <w:sz w:val="28"/>
          <w:szCs w:val="28"/>
        </w:rPr>
        <w:t>Окружающий мир. 4 класс</w:t>
      </w:r>
    </w:p>
    <w:p w:rsidR="005169A9" w:rsidRPr="005169A9" w:rsidRDefault="005169A9" w:rsidP="005169A9">
      <w:pPr>
        <w:numPr>
          <w:ilvl w:val="0"/>
          <w:numId w:val="44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rPr>
          <w:rFonts w:ascii="Times New Roman" w:eastAsia="OfficinaSansC-Book" w:hAnsi="Times New Roman" w:cs="Times New Roman"/>
          <w:sz w:val="28"/>
          <w:szCs w:val="28"/>
        </w:rPr>
      </w:pPr>
      <w:r w:rsidRPr="005169A9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А., </w:t>
      </w:r>
      <w:proofErr w:type="spellStart"/>
      <w:r w:rsidRPr="005169A9">
        <w:rPr>
          <w:rFonts w:ascii="Times New Roman" w:eastAsia="OfficinaSansC-Book" w:hAnsi="Times New Roman" w:cs="Times New Roman"/>
          <w:sz w:val="28"/>
          <w:szCs w:val="28"/>
        </w:rPr>
        <w:t>Крючкова</w:t>
      </w:r>
      <w:proofErr w:type="spellEnd"/>
      <w:r w:rsidRPr="005169A9">
        <w:rPr>
          <w:rFonts w:ascii="Times New Roman" w:eastAsia="OfficinaSansC-Book" w:hAnsi="Times New Roman" w:cs="Times New Roman"/>
          <w:sz w:val="28"/>
          <w:szCs w:val="28"/>
        </w:rPr>
        <w:t xml:space="preserve"> Е. А. Окружающий мир. 4 класс. В 2 частях </w:t>
      </w:r>
    </w:p>
    <w:p w:rsidR="00900041" w:rsidRDefault="00900041">
      <w:pPr>
        <w:spacing w:after="0"/>
        <w:ind w:left="120"/>
      </w:pPr>
    </w:p>
    <w:p w:rsidR="00900041" w:rsidRPr="005169A9" w:rsidRDefault="00EF2661">
      <w:pPr>
        <w:spacing w:after="0" w:line="480" w:lineRule="auto"/>
        <w:ind w:left="120"/>
      </w:pPr>
      <w:r w:rsidRPr="005169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69A9" w:rsidRPr="005169A9" w:rsidRDefault="005169A9" w:rsidP="005169A9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Calibri"/>
          <w:color w:val="000000"/>
        </w:rPr>
      </w:pPr>
      <w:r w:rsidRPr="00516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Плешаков А. А., </w:t>
      </w:r>
      <w:proofErr w:type="spellStart"/>
      <w:r w:rsidRPr="005169A9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Белянкова</w:t>
      </w:r>
      <w:proofErr w:type="spellEnd"/>
      <w:r w:rsidRPr="00516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М., Соловьёва А. Е. Окружающий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ир. Методические рекомендации. 1-4</w:t>
      </w:r>
      <w:r w:rsidRPr="00516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</w:p>
    <w:p w:rsidR="00900041" w:rsidRPr="005169A9" w:rsidRDefault="00900041">
      <w:pPr>
        <w:spacing w:after="0"/>
        <w:ind w:left="120"/>
      </w:pPr>
    </w:p>
    <w:p w:rsidR="005169A9" w:rsidRDefault="00EF26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169A9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EC1DC7" w:rsidRPr="00EC1DC7" w:rsidRDefault="00EC1DC7" w:rsidP="00EC1D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Библиотека ЦОК </w:t>
      </w:r>
      <w:bookmarkStart w:id="12" w:name="_GoBack"/>
      <w:bookmarkEnd w:id="12"/>
      <w:r w:rsidRPr="00EC1DC7">
        <w:rPr>
          <w:rFonts w:ascii="Times New Roman" w:eastAsia="Calibri" w:hAnsi="Times New Roman" w:cs="Times New Roman"/>
          <w:sz w:val="24"/>
          <w:szCs w:val="24"/>
        </w:rPr>
        <w:t>https://m.edsoo.ru/</w:t>
      </w:r>
    </w:p>
    <w:p w:rsidR="005169A9" w:rsidRPr="005169A9" w:rsidRDefault="005169A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00041" w:rsidRPr="005169A9" w:rsidRDefault="00EF2661">
      <w:pPr>
        <w:spacing w:after="0" w:line="480" w:lineRule="auto"/>
        <w:ind w:left="120"/>
      </w:pPr>
      <w:r w:rsidRPr="005169A9">
        <w:rPr>
          <w:rFonts w:ascii="Times New Roman" w:hAnsi="Times New Roman"/>
          <w:b/>
          <w:color w:val="000000"/>
          <w:sz w:val="28"/>
        </w:rPr>
        <w:t>ИНТЕРНЕТ</w:t>
      </w:r>
    </w:p>
    <w:p w:rsidR="00900041" w:rsidRPr="005169A9" w:rsidRDefault="00900041">
      <w:pPr>
        <w:spacing w:after="0" w:line="480" w:lineRule="auto"/>
        <w:ind w:left="120"/>
      </w:pPr>
    </w:p>
    <w:p w:rsidR="00900041" w:rsidRPr="005169A9" w:rsidRDefault="00900041">
      <w:pPr>
        <w:sectPr w:rsidR="00900041" w:rsidRPr="005169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2661" w:rsidRPr="005169A9" w:rsidRDefault="00EF2661"/>
    <w:sectPr w:rsidR="00EF2661" w:rsidRPr="005169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B07"/>
    <w:multiLevelType w:val="multilevel"/>
    <w:tmpl w:val="3930666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30475"/>
    <w:multiLevelType w:val="multilevel"/>
    <w:tmpl w:val="58F2A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86B73"/>
    <w:multiLevelType w:val="multilevel"/>
    <w:tmpl w:val="CD0A9C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60950"/>
    <w:multiLevelType w:val="multilevel"/>
    <w:tmpl w:val="ECC83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12BBA"/>
    <w:multiLevelType w:val="multilevel"/>
    <w:tmpl w:val="58EC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085EED"/>
    <w:multiLevelType w:val="multilevel"/>
    <w:tmpl w:val="E7B6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C1C77"/>
    <w:multiLevelType w:val="multilevel"/>
    <w:tmpl w:val="52D053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C31AD"/>
    <w:multiLevelType w:val="multilevel"/>
    <w:tmpl w:val="1390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0833FF"/>
    <w:multiLevelType w:val="multilevel"/>
    <w:tmpl w:val="F6BA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371E5B"/>
    <w:multiLevelType w:val="multilevel"/>
    <w:tmpl w:val="5DA62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D67487"/>
    <w:multiLevelType w:val="multilevel"/>
    <w:tmpl w:val="6108F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BD4F31"/>
    <w:multiLevelType w:val="multilevel"/>
    <w:tmpl w:val="B6928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AA737D"/>
    <w:multiLevelType w:val="multilevel"/>
    <w:tmpl w:val="A666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F3157F"/>
    <w:multiLevelType w:val="multilevel"/>
    <w:tmpl w:val="A9746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FD56C9"/>
    <w:multiLevelType w:val="multilevel"/>
    <w:tmpl w:val="25A0B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F12546"/>
    <w:multiLevelType w:val="multilevel"/>
    <w:tmpl w:val="298E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23D008C6"/>
    <w:multiLevelType w:val="multilevel"/>
    <w:tmpl w:val="74CE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EE0786"/>
    <w:multiLevelType w:val="multilevel"/>
    <w:tmpl w:val="87EC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683CE9"/>
    <w:multiLevelType w:val="multilevel"/>
    <w:tmpl w:val="084A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E85651"/>
    <w:multiLevelType w:val="multilevel"/>
    <w:tmpl w:val="3EEA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9F2B5B"/>
    <w:multiLevelType w:val="multilevel"/>
    <w:tmpl w:val="EE0CC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7E4FDD"/>
    <w:multiLevelType w:val="multilevel"/>
    <w:tmpl w:val="48960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005BFF"/>
    <w:multiLevelType w:val="multilevel"/>
    <w:tmpl w:val="00120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9E03A8"/>
    <w:multiLevelType w:val="multilevel"/>
    <w:tmpl w:val="CE72A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AC2977"/>
    <w:multiLevelType w:val="multilevel"/>
    <w:tmpl w:val="CDD63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7E7D8D"/>
    <w:multiLevelType w:val="multilevel"/>
    <w:tmpl w:val="A1942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5B0969"/>
    <w:multiLevelType w:val="multilevel"/>
    <w:tmpl w:val="7B12E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0162E"/>
    <w:multiLevelType w:val="multilevel"/>
    <w:tmpl w:val="13F4E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47FB9"/>
    <w:multiLevelType w:val="multilevel"/>
    <w:tmpl w:val="7AC0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14180C"/>
    <w:multiLevelType w:val="multilevel"/>
    <w:tmpl w:val="58A40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115009"/>
    <w:multiLevelType w:val="multilevel"/>
    <w:tmpl w:val="6FD47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420FC7"/>
    <w:multiLevelType w:val="multilevel"/>
    <w:tmpl w:val="161A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D74E0"/>
    <w:multiLevelType w:val="multilevel"/>
    <w:tmpl w:val="0C02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930D09"/>
    <w:multiLevelType w:val="multilevel"/>
    <w:tmpl w:val="A5C03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2A7CAA"/>
    <w:multiLevelType w:val="multilevel"/>
    <w:tmpl w:val="8E944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DA5F3A"/>
    <w:multiLevelType w:val="multilevel"/>
    <w:tmpl w:val="DE6C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36F41"/>
    <w:multiLevelType w:val="multilevel"/>
    <w:tmpl w:val="E440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74586"/>
    <w:multiLevelType w:val="multilevel"/>
    <w:tmpl w:val="E47C0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FC07D9"/>
    <w:multiLevelType w:val="multilevel"/>
    <w:tmpl w:val="874CD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DA4FB2"/>
    <w:multiLevelType w:val="multilevel"/>
    <w:tmpl w:val="69C08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257FC"/>
    <w:multiLevelType w:val="multilevel"/>
    <w:tmpl w:val="6A44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1F468E"/>
    <w:multiLevelType w:val="multilevel"/>
    <w:tmpl w:val="D5281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C059EB"/>
    <w:multiLevelType w:val="multilevel"/>
    <w:tmpl w:val="C7A6D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585E1B"/>
    <w:multiLevelType w:val="multilevel"/>
    <w:tmpl w:val="DBB41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8"/>
  </w:num>
  <w:num w:numId="3">
    <w:abstractNumId w:val="11"/>
  </w:num>
  <w:num w:numId="4">
    <w:abstractNumId w:val="4"/>
  </w:num>
  <w:num w:numId="5">
    <w:abstractNumId w:val="30"/>
  </w:num>
  <w:num w:numId="6">
    <w:abstractNumId w:val="7"/>
  </w:num>
  <w:num w:numId="7">
    <w:abstractNumId w:val="19"/>
  </w:num>
  <w:num w:numId="8">
    <w:abstractNumId w:val="35"/>
  </w:num>
  <w:num w:numId="9">
    <w:abstractNumId w:val="21"/>
  </w:num>
  <w:num w:numId="10">
    <w:abstractNumId w:val="2"/>
  </w:num>
  <w:num w:numId="11">
    <w:abstractNumId w:val="1"/>
  </w:num>
  <w:num w:numId="12">
    <w:abstractNumId w:val="6"/>
  </w:num>
  <w:num w:numId="13">
    <w:abstractNumId w:val="28"/>
  </w:num>
  <w:num w:numId="14">
    <w:abstractNumId w:val="23"/>
  </w:num>
  <w:num w:numId="15">
    <w:abstractNumId w:val="36"/>
  </w:num>
  <w:num w:numId="16">
    <w:abstractNumId w:val="44"/>
  </w:num>
  <w:num w:numId="17">
    <w:abstractNumId w:val="5"/>
  </w:num>
  <w:num w:numId="18">
    <w:abstractNumId w:val="24"/>
  </w:num>
  <w:num w:numId="19">
    <w:abstractNumId w:val="41"/>
  </w:num>
  <w:num w:numId="20">
    <w:abstractNumId w:val="20"/>
  </w:num>
  <w:num w:numId="21">
    <w:abstractNumId w:val="32"/>
  </w:num>
  <w:num w:numId="22">
    <w:abstractNumId w:val="42"/>
  </w:num>
  <w:num w:numId="23">
    <w:abstractNumId w:val="25"/>
  </w:num>
  <w:num w:numId="24">
    <w:abstractNumId w:val="10"/>
  </w:num>
  <w:num w:numId="25">
    <w:abstractNumId w:val="12"/>
  </w:num>
  <w:num w:numId="26">
    <w:abstractNumId w:val="31"/>
  </w:num>
  <w:num w:numId="27">
    <w:abstractNumId w:val="33"/>
  </w:num>
  <w:num w:numId="28">
    <w:abstractNumId w:val="3"/>
  </w:num>
  <w:num w:numId="29">
    <w:abstractNumId w:val="8"/>
  </w:num>
  <w:num w:numId="30">
    <w:abstractNumId w:val="39"/>
  </w:num>
  <w:num w:numId="31">
    <w:abstractNumId w:val="26"/>
  </w:num>
  <w:num w:numId="32">
    <w:abstractNumId w:val="17"/>
  </w:num>
  <w:num w:numId="33">
    <w:abstractNumId w:val="40"/>
  </w:num>
  <w:num w:numId="34">
    <w:abstractNumId w:val="29"/>
  </w:num>
  <w:num w:numId="35">
    <w:abstractNumId w:val="27"/>
  </w:num>
  <w:num w:numId="36">
    <w:abstractNumId w:val="15"/>
  </w:num>
  <w:num w:numId="37">
    <w:abstractNumId w:val="22"/>
  </w:num>
  <w:num w:numId="38">
    <w:abstractNumId w:val="34"/>
  </w:num>
  <w:num w:numId="39">
    <w:abstractNumId w:val="37"/>
  </w:num>
  <w:num w:numId="40">
    <w:abstractNumId w:val="14"/>
  </w:num>
  <w:num w:numId="41">
    <w:abstractNumId w:val="18"/>
  </w:num>
  <w:num w:numId="42">
    <w:abstractNumId w:val="43"/>
  </w:num>
  <w:num w:numId="43">
    <w:abstractNumId w:val="9"/>
  </w:num>
  <w:num w:numId="44">
    <w:abstractNumId w:val="1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1"/>
    <w:rsid w:val="00271925"/>
    <w:rsid w:val="004F6560"/>
    <w:rsid w:val="005169A9"/>
    <w:rsid w:val="00814B1D"/>
    <w:rsid w:val="00900041"/>
    <w:rsid w:val="00EC1DC7"/>
    <w:rsid w:val="00E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18133</Words>
  <Characters>103364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6</cp:revision>
  <dcterms:created xsi:type="dcterms:W3CDTF">2023-11-12T11:50:00Z</dcterms:created>
  <dcterms:modified xsi:type="dcterms:W3CDTF">2023-11-12T16:08:00Z</dcterms:modified>
</cp:coreProperties>
</file>