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FD" w:rsidRPr="00390EFD" w:rsidRDefault="00390EFD" w:rsidP="00390EF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056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EFD" w:rsidRPr="00390EFD" w:rsidRDefault="00390EFD" w:rsidP="00390EF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599c772b-1c2c-414c-9fa0-86e4dc0ff531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390EFD" w:rsidRPr="00390EFD" w:rsidRDefault="00390EFD" w:rsidP="00390EF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390EFD" w:rsidRPr="00390EFD" w:rsidRDefault="00390EFD" w:rsidP="00390EF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0EFD" w:rsidRPr="00390EFD" w:rsidTr="00390EFD">
        <w:tc>
          <w:tcPr>
            <w:tcW w:w="3114" w:type="dxa"/>
          </w:tcPr>
          <w:p w:rsidR="00390EFD" w:rsidRPr="00390EFD" w:rsidRDefault="00390EFD" w:rsidP="00390E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  <w:bookmarkStart w:id="3" w:name="_GoBack"/>
            <w:bookmarkEnd w:id="3"/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0EFD" w:rsidRPr="00390EFD" w:rsidRDefault="00390EFD" w:rsidP="00390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0EFD" w:rsidRPr="00390EFD" w:rsidRDefault="00390EFD" w:rsidP="00390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390EFD" w:rsidRPr="00390EFD" w:rsidRDefault="00390EFD" w:rsidP="00390E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/>
        <w:ind w:left="120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0EF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0EFD" w:rsidRPr="00390EFD" w:rsidRDefault="00390EFD" w:rsidP="00390EFD">
      <w:pPr>
        <w:spacing w:after="0" w:line="408" w:lineRule="auto"/>
        <w:ind w:left="120"/>
        <w:jc w:val="center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90EFD" w:rsidRPr="00390EFD" w:rsidRDefault="00390EFD" w:rsidP="00390EFD">
      <w:pPr>
        <w:spacing w:after="0" w:line="408" w:lineRule="auto"/>
        <w:ind w:left="120"/>
        <w:jc w:val="center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90EFD" w:rsidRPr="00390EFD" w:rsidRDefault="00390EFD" w:rsidP="00390EFD">
      <w:pPr>
        <w:spacing w:after="0" w:line="408" w:lineRule="auto"/>
        <w:ind w:left="120"/>
        <w:jc w:val="center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</w:t>
      </w:r>
      <w:proofErr w:type="spellStart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Барвиха</w:t>
      </w:r>
      <w:bookmarkEnd w:id="4"/>
      <w:proofErr w:type="spellEnd"/>
      <w:r w:rsidRPr="00390E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390EFD" w:rsidRPr="00390EFD" w:rsidRDefault="00390EFD" w:rsidP="00390EF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jc w:val="center"/>
        <w:rPr>
          <w:lang w:val="ru-RU"/>
        </w:rPr>
      </w:pPr>
    </w:p>
    <w:p w:rsidR="003876BA" w:rsidRPr="00390EFD" w:rsidRDefault="003876BA">
      <w:pPr>
        <w:spacing w:after="0"/>
        <w:ind w:left="120"/>
        <w:rPr>
          <w:lang w:val="ru-RU"/>
        </w:rPr>
      </w:pPr>
    </w:p>
    <w:p w:rsidR="003876BA" w:rsidRPr="00390EFD" w:rsidRDefault="003876BA">
      <w:pPr>
        <w:rPr>
          <w:lang w:val="ru-RU"/>
        </w:rPr>
        <w:sectPr w:rsidR="003876BA" w:rsidRPr="00390EFD">
          <w:pgSz w:w="11906" w:h="16383"/>
          <w:pgMar w:top="1134" w:right="850" w:bottom="1134" w:left="1701" w:header="720" w:footer="720" w:gutter="0"/>
          <w:cols w:space="720"/>
        </w:sect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6" w:name="block-28989057"/>
      <w:bookmarkEnd w:id="0"/>
      <w:r w:rsidRPr="00390E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90E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90EFD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390E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390EFD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</w:t>
      </w:r>
      <w:r w:rsidRPr="00390EFD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90EFD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90EFD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90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90EFD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390EF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876BA" w:rsidRPr="00390EFD" w:rsidRDefault="003876BA">
      <w:pPr>
        <w:rPr>
          <w:lang w:val="ru-RU"/>
        </w:rPr>
        <w:sectPr w:rsidR="003876BA" w:rsidRPr="00390EFD">
          <w:pgSz w:w="11906" w:h="16383"/>
          <w:pgMar w:top="1134" w:right="850" w:bottom="1134" w:left="1701" w:header="720" w:footer="720" w:gutter="0"/>
          <w:cols w:space="720"/>
        </w:sectPr>
      </w:pPr>
    </w:p>
    <w:p w:rsidR="003876BA" w:rsidRPr="00390EFD" w:rsidRDefault="00FF4826">
      <w:pPr>
        <w:spacing w:after="0"/>
        <w:ind w:left="120"/>
        <w:rPr>
          <w:lang w:val="ru-RU"/>
        </w:rPr>
      </w:pPr>
      <w:bookmarkStart w:id="10" w:name="_Toc118726611"/>
      <w:bookmarkStart w:id="11" w:name="block-28989062"/>
      <w:bookmarkEnd w:id="6"/>
      <w:bookmarkEnd w:id="10"/>
      <w:r w:rsidRPr="00390E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390EFD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3876BA" w:rsidRPr="00390EFD" w:rsidRDefault="003876BA">
      <w:pPr>
        <w:spacing w:after="0"/>
        <w:ind w:left="120"/>
        <w:rPr>
          <w:lang w:val="ru-RU"/>
        </w:rPr>
      </w:pPr>
    </w:p>
    <w:p w:rsidR="003876BA" w:rsidRPr="00390EFD" w:rsidRDefault="00FF4826">
      <w:pPr>
        <w:spacing w:after="0"/>
        <w:ind w:left="12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76BA" w:rsidRPr="00390EFD" w:rsidRDefault="003876BA">
      <w:pPr>
        <w:spacing w:after="0"/>
        <w:ind w:left="120"/>
        <w:jc w:val="both"/>
        <w:rPr>
          <w:lang w:val="ru-RU"/>
        </w:rPr>
      </w:pP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390EFD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876BA" w:rsidRPr="00390EFD" w:rsidRDefault="003876BA">
      <w:pPr>
        <w:spacing w:after="0"/>
        <w:ind w:left="120"/>
        <w:jc w:val="both"/>
        <w:rPr>
          <w:lang w:val="ru-RU"/>
        </w:rPr>
      </w:pPr>
    </w:p>
    <w:p w:rsidR="003876BA" w:rsidRPr="00390EFD" w:rsidRDefault="00FF4826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390E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76BA" w:rsidRPr="00390EFD" w:rsidRDefault="003876BA">
      <w:pPr>
        <w:spacing w:after="0"/>
        <w:ind w:left="120"/>
        <w:jc w:val="both"/>
        <w:rPr>
          <w:lang w:val="ru-RU"/>
        </w:rPr>
      </w:pP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390EF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390EFD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876BA" w:rsidRPr="00390EFD" w:rsidRDefault="00FF4826">
      <w:pPr>
        <w:spacing w:after="0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3876BA" w:rsidRPr="00390EFD" w:rsidRDefault="003876BA">
      <w:pPr>
        <w:rPr>
          <w:lang w:val="ru-RU"/>
        </w:rPr>
        <w:sectPr w:rsidR="003876BA" w:rsidRPr="00390EFD">
          <w:pgSz w:w="11906" w:h="16383"/>
          <w:pgMar w:top="1134" w:right="850" w:bottom="1134" w:left="1701" w:header="720" w:footer="720" w:gutter="0"/>
          <w:cols w:space="720"/>
        </w:sect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8989061"/>
      <w:bookmarkEnd w:id="11"/>
      <w:bookmarkEnd w:id="14"/>
      <w:r w:rsidRPr="00390E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390E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90EFD">
        <w:rPr>
          <w:rFonts w:ascii="Times New Roman" w:hAnsi="Times New Roman"/>
          <w:color w:val="000000"/>
          <w:sz w:val="28"/>
          <w:lang w:val="ru-RU"/>
        </w:rPr>
        <w:t>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390EFD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876BA" w:rsidRPr="00390EFD" w:rsidRDefault="00FF482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390EFD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нравственного </w:t>
      </w:r>
      <w:r w:rsidRPr="00390EFD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390EFD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</w:t>
      </w:r>
      <w:r w:rsidRPr="00390EFD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готовн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90EFD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390EFD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390EFD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90EF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390EFD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390E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90E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90E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90EFD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90EFD">
        <w:rPr>
          <w:rFonts w:ascii="Times New Roman" w:hAnsi="Times New Roman"/>
          <w:color w:val="000000"/>
          <w:sz w:val="28"/>
          <w:lang w:val="ru-RU"/>
        </w:rPr>
        <w:t>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390EF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390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ий (прямые и от противного), выстраивать аргументацию, приводить примеры и </w:t>
      </w: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876BA" w:rsidRPr="00390EFD" w:rsidRDefault="00FF4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390EFD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390EFD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876BA" w:rsidRPr="00390EFD" w:rsidRDefault="00FF4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876BA" w:rsidRPr="00390EFD" w:rsidRDefault="00FF4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390EFD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76BA" w:rsidRPr="00390EFD" w:rsidRDefault="00FF4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390EFD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876BA" w:rsidRPr="00390EFD" w:rsidRDefault="00FF4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390EFD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3876BA" w:rsidRPr="00390EFD" w:rsidRDefault="00FF4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876BA" w:rsidRPr="00390EFD" w:rsidRDefault="00FF4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90E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90EFD">
        <w:rPr>
          <w:rFonts w:ascii="Times New Roman" w:hAnsi="Times New Roman"/>
          <w:i/>
          <w:color w:val="000000"/>
          <w:sz w:val="28"/>
          <w:lang w:val="ru-RU"/>
        </w:rPr>
        <w:t>сформированн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>ость</w:t>
      </w:r>
      <w:proofErr w:type="spellEnd"/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3876BA" w:rsidRPr="00390EFD" w:rsidRDefault="00FF4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390EFD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3876BA" w:rsidRPr="00390EFD" w:rsidRDefault="00FF4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390EFD">
        <w:rPr>
          <w:rFonts w:ascii="Times New Roman" w:hAnsi="Times New Roman"/>
          <w:color w:val="000000"/>
          <w:sz w:val="28"/>
          <w:lang w:val="ru-RU"/>
        </w:rPr>
        <w:t>ии.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390EFD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3876BA" w:rsidRPr="00390EFD" w:rsidRDefault="00FF4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390EFD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90E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90E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90EFD">
        <w:rPr>
          <w:rFonts w:ascii="Times New Roman" w:hAnsi="Times New Roman"/>
          <w:color w:val="000000"/>
          <w:sz w:val="28"/>
          <w:lang w:val="ru-RU"/>
        </w:rPr>
        <w:t>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390EFD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76BA" w:rsidRDefault="00FF4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76BA" w:rsidRPr="00390EFD" w:rsidRDefault="00FF4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876BA" w:rsidRPr="00390EFD" w:rsidRDefault="00FF4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390EFD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3876BA" w:rsidRPr="00390EFD" w:rsidRDefault="00FF4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90E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90EF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390EF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390E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390EFD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left="120"/>
        <w:jc w:val="both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76BA" w:rsidRPr="00390EFD" w:rsidRDefault="003876BA">
      <w:pPr>
        <w:spacing w:after="0" w:line="264" w:lineRule="auto"/>
        <w:ind w:left="120"/>
        <w:jc w:val="both"/>
        <w:rPr>
          <w:lang w:val="ru-RU"/>
        </w:rPr>
      </w:pP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390EFD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390EFD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3876BA" w:rsidRPr="00390EFD" w:rsidRDefault="00FF4826">
      <w:pPr>
        <w:spacing w:after="0" w:line="264" w:lineRule="auto"/>
        <w:ind w:firstLine="600"/>
        <w:jc w:val="both"/>
        <w:rPr>
          <w:lang w:val="ru-RU"/>
        </w:rPr>
      </w:pPr>
      <w:r w:rsidRPr="00390EF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876BA" w:rsidRPr="00390EFD" w:rsidRDefault="003876BA">
      <w:pPr>
        <w:rPr>
          <w:lang w:val="ru-RU"/>
        </w:rPr>
        <w:sectPr w:rsidR="003876BA" w:rsidRPr="00390EFD">
          <w:pgSz w:w="11906" w:h="16383"/>
          <w:pgMar w:top="1134" w:right="850" w:bottom="1134" w:left="1701" w:header="720" w:footer="720" w:gutter="0"/>
          <w:cols w:space="720"/>
        </w:sectPr>
      </w:pPr>
    </w:p>
    <w:p w:rsidR="003876BA" w:rsidRDefault="00FF4826">
      <w:pPr>
        <w:spacing w:after="0"/>
        <w:ind w:left="120"/>
      </w:pPr>
      <w:bookmarkStart w:id="20" w:name="block-28989058"/>
      <w:bookmarkEnd w:id="15"/>
      <w:r w:rsidRPr="00390E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6BA" w:rsidRDefault="00F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876B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76BA" w:rsidRDefault="003876BA"/>
        </w:tc>
      </w:tr>
    </w:tbl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F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876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76BA" w:rsidRDefault="003876BA"/>
        </w:tc>
      </w:tr>
    </w:tbl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FF4826">
      <w:pPr>
        <w:spacing w:after="0"/>
        <w:ind w:left="120"/>
      </w:pPr>
      <w:bookmarkStart w:id="21" w:name="block-2898905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76BA" w:rsidRDefault="00F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876B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Default="003876BA"/>
        </w:tc>
      </w:tr>
    </w:tbl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FF4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876B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6BA" w:rsidRDefault="00387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6BA" w:rsidRDefault="003876BA"/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76BA" w:rsidRDefault="003876BA">
            <w:pPr>
              <w:spacing w:after="0"/>
              <w:ind w:left="135"/>
            </w:pPr>
          </w:p>
        </w:tc>
      </w:tr>
      <w:tr w:rsidR="00387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Pr="00390EFD" w:rsidRDefault="00FF4826">
            <w:pPr>
              <w:spacing w:after="0"/>
              <w:ind w:left="135"/>
              <w:rPr>
                <w:lang w:val="ru-RU"/>
              </w:rPr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 w:rsidRPr="00390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76BA" w:rsidRDefault="00FF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6BA" w:rsidRDefault="003876BA"/>
        </w:tc>
      </w:tr>
    </w:tbl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3876BA">
      <w:pPr>
        <w:sectPr w:rsidR="00387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6BA" w:rsidRDefault="00FF4826">
      <w:pPr>
        <w:spacing w:after="0"/>
        <w:ind w:left="120"/>
      </w:pPr>
      <w:bookmarkStart w:id="22" w:name="block-2898906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76BA" w:rsidRDefault="00FF4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76BA" w:rsidRDefault="003876BA">
      <w:pPr>
        <w:spacing w:after="0" w:line="480" w:lineRule="auto"/>
        <w:ind w:left="120"/>
      </w:pPr>
    </w:p>
    <w:p w:rsidR="003876BA" w:rsidRDefault="003876BA">
      <w:pPr>
        <w:spacing w:after="0" w:line="480" w:lineRule="auto"/>
        <w:ind w:left="120"/>
      </w:pPr>
    </w:p>
    <w:p w:rsidR="003876BA" w:rsidRDefault="003876BA">
      <w:pPr>
        <w:spacing w:after="0"/>
        <w:ind w:left="120"/>
      </w:pPr>
    </w:p>
    <w:p w:rsidR="003876BA" w:rsidRDefault="00FF4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76BA" w:rsidRDefault="003876BA">
      <w:pPr>
        <w:spacing w:after="0" w:line="480" w:lineRule="auto"/>
        <w:ind w:left="120"/>
      </w:pPr>
    </w:p>
    <w:p w:rsidR="003876BA" w:rsidRDefault="003876BA">
      <w:pPr>
        <w:spacing w:after="0"/>
        <w:ind w:left="120"/>
      </w:pPr>
    </w:p>
    <w:p w:rsidR="003876BA" w:rsidRPr="00390EFD" w:rsidRDefault="00FF4826">
      <w:pPr>
        <w:spacing w:after="0" w:line="480" w:lineRule="auto"/>
        <w:ind w:left="120"/>
        <w:rPr>
          <w:lang w:val="ru-RU"/>
        </w:rPr>
      </w:pPr>
      <w:r w:rsidRPr="00390E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6BA" w:rsidRPr="00390EFD" w:rsidRDefault="003876BA">
      <w:pPr>
        <w:spacing w:after="0" w:line="480" w:lineRule="auto"/>
        <w:ind w:left="120"/>
        <w:rPr>
          <w:lang w:val="ru-RU"/>
        </w:rPr>
      </w:pPr>
    </w:p>
    <w:p w:rsidR="003876BA" w:rsidRPr="00390EFD" w:rsidRDefault="003876BA">
      <w:pPr>
        <w:rPr>
          <w:lang w:val="ru-RU"/>
        </w:rPr>
        <w:sectPr w:rsidR="003876BA" w:rsidRPr="00390EF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FF4826" w:rsidRPr="00390EFD" w:rsidRDefault="00FF4826">
      <w:pPr>
        <w:rPr>
          <w:lang w:val="ru-RU"/>
        </w:rPr>
      </w:pPr>
    </w:p>
    <w:sectPr w:rsidR="00FF4826" w:rsidRPr="00390E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59DB"/>
    <w:multiLevelType w:val="multilevel"/>
    <w:tmpl w:val="D6645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62FB6"/>
    <w:multiLevelType w:val="multilevel"/>
    <w:tmpl w:val="30020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75AAF"/>
    <w:multiLevelType w:val="multilevel"/>
    <w:tmpl w:val="56DE1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E1F0A"/>
    <w:multiLevelType w:val="multilevel"/>
    <w:tmpl w:val="0F406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01473"/>
    <w:multiLevelType w:val="multilevel"/>
    <w:tmpl w:val="59126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9B66E6"/>
    <w:multiLevelType w:val="multilevel"/>
    <w:tmpl w:val="9370C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76BA"/>
    <w:rsid w:val="003876BA"/>
    <w:rsid w:val="00390EFD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DC96F-2EA9-45E8-AF3E-F5190CE0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3399</Words>
  <Characters>19379</Characters>
  <Application>Microsoft Office Word</Application>
  <DocSecurity>0</DocSecurity>
  <Lines>161</Lines>
  <Paragraphs>45</Paragraphs>
  <ScaleCrop>false</ScaleCrop>
  <Company/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2023-10-29T14:17:00Z</dcterms:created>
  <dcterms:modified xsi:type="dcterms:W3CDTF">2023-10-29T14:18:00Z</dcterms:modified>
</cp:coreProperties>
</file>