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1A" w:rsidRPr="000D0DD7" w:rsidRDefault="0057731A" w:rsidP="0057731A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0" w:name="block-46113534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7731A" w:rsidRPr="000D0DD7" w:rsidRDefault="0057731A" w:rsidP="0057731A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1" w:name="599c772b-1c2c-414c-9fa0-86e4dc0ff531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1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57731A" w:rsidRPr="000D0DD7" w:rsidRDefault="0057731A" w:rsidP="0057731A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bookmarkStart w:id="2" w:name="c2e57544-b06e-4214-b0f2-f2dfb4114124"/>
      <w:bookmarkEnd w:id="2"/>
      <w:r w:rsidRPr="000D0DD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Управление образования Администрации Одинцовского городского округа</w:t>
      </w:r>
    </w:p>
    <w:p w:rsidR="0057731A" w:rsidRPr="000D0DD7" w:rsidRDefault="0057731A" w:rsidP="0057731A">
      <w:pPr>
        <w:suppressAutoHyphens/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0D0DD7">
        <w:rPr>
          <w:rFonts w:ascii="Times New Roman" w:eastAsia="Calibri" w:hAnsi="Times New Roman" w:cs="Times New Roman"/>
          <w:b/>
          <w:color w:val="000000"/>
          <w:sz w:val="28"/>
        </w:rPr>
        <w:t>МБОУ Барвихинская СОШ Одинцовского района</w:t>
      </w:r>
    </w:p>
    <w:p w:rsidR="0057731A" w:rsidRPr="000D0DD7" w:rsidRDefault="0057731A" w:rsidP="0057731A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57731A" w:rsidRPr="000D0DD7" w:rsidRDefault="0057731A" w:rsidP="0057731A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57731A" w:rsidRPr="000D0DD7" w:rsidRDefault="0057731A" w:rsidP="0057731A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p w:rsidR="0057731A" w:rsidRPr="000D0DD7" w:rsidRDefault="0057731A" w:rsidP="0057731A">
      <w:pPr>
        <w:suppressAutoHyphens/>
        <w:spacing w:after="0"/>
        <w:ind w:left="120"/>
        <w:rPr>
          <w:rFonts w:ascii="Calibri" w:eastAsia="Calibri" w:hAnsi="Calibri" w:cs="Times New Roman"/>
        </w:rPr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3117"/>
        <w:gridCol w:w="3118"/>
        <w:gridCol w:w="3120"/>
      </w:tblGrid>
      <w:tr w:rsidR="0057731A" w:rsidRPr="00581636" w:rsidTr="00A35704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31A" w:rsidRPr="000D0DD7" w:rsidRDefault="0057731A" w:rsidP="00A35704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7731A" w:rsidRPr="000D0DD7" w:rsidRDefault="0057731A" w:rsidP="00A35704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7731A" w:rsidRPr="000D0DD7" w:rsidRDefault="0057731A" w:rsidP="00A35704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731A" w:rsidRPr="000D0DD7" w:rsidRDefault="0057731A" w:rsidP="00A35704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Видеборенко П.М.</w:t>
            </w:r>
          </w:p>
          <w:p w:rsidR="0057731A" w:rsidRPr="000D0DD7" w:rsidRDefault="0057731A" w:rsidP="00A3570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7731A" w:rsidRPr="000D0DD7" w:rsidRDefault="0057731A" w:rsidP="00A35704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31A" w:rsidRPr="000D0DD7" w:rsidRDefault="0057731A" w:rsidP="00A35704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7731A" w:rsidRPr="000D0DD7" w:rsidRDefault="0057731A" w:rsidP="00A35704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57731A" w:rsidRPr="000D0DD7" w:rsidRDefault="0057731A" w:rsidP="00A35704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731A" w:rsidRPr="000D0DD7" w:rsidRDefault="0057731A" w:rsidP="00A35704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Максина Н.Н.</w:t>
            </w:r>
          </w:p>
          <w:p w:rsidR="0057731A" w:rsidRPr="000D0DD7" w:rsidRDefault="0057731A" w:rsidP="00A3570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«28» августа   202</w:t>
            </w:r>
            <w:r w:rsidRPr="0057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7731A" w:rsidRPr="000D0DD7" w:rsidRDefault="0057731A" w:rsidP="00A35704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31A" w:rsidRPr="000D0DD7" w:rsidRDefault="0057731A" w:rsidP="00A35704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7731A" w:rsidRPr="000D0DD7" w:rsidRDefault="0057731A" w:rsidP="00A35704">
            <w:pPr>
              <w:suppressAutoHyphens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7731A" w:rsidRPr="000D0DD7" w:rsidRDefault="0057731A" w:rsidP="00A35704">
            <w:pPr>
              <w:suppressAutoHyphens/>
              <w:spacing w:after="12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7731A" w:rsidRPr="000D0DD7" w:rsidRDefault="0057731A" w:rsidP="00A35704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Горчаков Е.А.</w:t>
            </w:r>
          </w:p>
          <w:p w:rsidR="0057731A" w:rsidRPr="000D0DD7" w:rsidRDefault="0057731A" w:rsidP="00A35704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№412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О/Д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сентября 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D0D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7731A" w:rsidRPr="000D0DD7" w:rsidRDefault="0057731A" w:rsidP="00A35704">
            <w:pPr>
              <w:suppressAutoHyphens/>
              <w:spacing w:after="12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408" w:lineRule="auto"/>
        <w:ind w:left="120"/>
        <w:jc w:val="center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1C5F" w:rsidRPr="0057731A" w:rsidRDefault="00681D04">
      <w:pPr>
        <w:spacing w:after="0" w:line="408" w:lineRule="auto"/>
        <w:ind w:left="120"/>
        <w:jc w:val="center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7731A">
        <w:rPr>
          <w:rFonts w:ascii="Times New Roman" w:hAnsi="Times New Roman"/>
          <w:color w:val="000000"/>
          <w:sz w:val="28"/>
          <w:lang w:val="ru-RU"/>
        </w:rPr>
        <w:t xml:space="preserve"> 6076341)</w:t>
      </w: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681D04">
      <w:pPr>
        <w:spacing w:after="0" w:line="408" w:lineRule="auto"/>
        <w:ind w:left="120"/>
        <w:jc w:val="center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D11C5F" w:rsidRPr="0057731A" w:rsidRDefault="00681D04">
      <w:pPr>
        <w:spacing w:after="0" w:line="408" w:lineRule="auto"/>
        <w:ind w:left="120"/>
        <w:jc w:val="center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jc w:val="center"/>
        <w:rPr>
          <w:lang w:val="ru-RU"/>
        </w:rPr>
      </w:pP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D11C5F">
      <w:pPr>
        <w:rPr>
          <w:lang w:val="ru-RU"/>
        </w:rPr>
        <w:sectPr w:rsidR="00D11C5F" w:rsidRPr="0057731A">
          <w:pgSz w:w="11906" w:h="16383"/>
          <w:pgMar w:top="1134" w:right="850" w:bottom="1134" w:left="1701" w:header="720" w:footer="720" w:gutter="0"/>
          <w:cols w:space="720"/>
        </w:sectPr>
      </w:pPr>
    </w:p>
    <w:p w:rsidR="00D11C5F" w:rsidRPr="0057731A" w:rsidRDefault="00681D04">
      <w:pPr>
        <w:spacing w:after="0" w:line="264" w:lineRule="auto"/>
        <w:ind w:left="120"/>
        <w:jc w:val="both"/>
        <w:rPr>
          <w:lang w:val="ru-RU"/>
        </w:rPr>
      </w:pPr>
      <w:bookmarkStart w:id="3" w:name="block-46113537"/>
      <w:bookmarkEnd w:id="0"/>
      <w:r w:rsidRPr="005773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D11C5F" w:rsidRDefault="00681D04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D11C5F" w:rsidRPr="0057731A" w:rsidRDefault="00681D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D11C5F" w:rsidRPr="0057731A" w:rsidRDefault="00681D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D11C5F" w:rsidRPr="0057731A" w:rsidRDefault="00681D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D11C5F" w:rsidRPr="0057731A" w:rsidRDefault="00681D0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D11C5F" w:rsidRPr="0057731A" w:rsidRDefault="00681D04">
      <w:pPr>
        <w:spacing w:after="0"/>
        <w:ind w:firstLine="600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11C5F" w:rsidRPr="0057731A" w:rsidRDefault="00681D04">
      <w:pPr>
        <w:spacing w:after="0" w:line="264" w:lineRule="auto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D11C5F" w:rsidRPr="0057731A" w:rsidRDefault="00D11C5F">
      <w:pPr>
        <w:rPr>
          <w:lang w:val="ru-RU"/>
        </w:rPr>
        <w:sectPr w:rsidR="00D11C5F" w:rsidRPr="0057731A">
          <w:pgSz w:w="11906" w:h="16383"/>
          <w:pgMar w:top="1134" w:right="850" w:bottom="1134" w:left="1701" w:header="720" w:footer="720" w:gutter="0"/>
          <w:cols w:space="720"/>
        </w:sectPr>
      </w:pPr>
    </w:p>
    <w:p w:rsidR="00D11C5F" w:rsidRPr="0057731A" w:rsidRDefault="00681D04">
      <w:pPr>
        <w:spacing w:after="0" w:line="264" w:lineRule="auto"/>
        <w:ind w:left="120"/>
        <w:jc w:val="both"/>
        <w:rPr>
          <w:lang w:val="ru-RU"/>
        </w:rPr>
      </w:pPr>
      <w:bookmarkStart w:id="4" w:name="block-46113531"/>
      <w:bookmarkEnd w:id="3"/>
      <w:r w:rsidRPr="005773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1C5F" w:rsidRPr="0057731A" w:rsidRDefault="00681D04">
      <w:pPr>
        <w:spacing w:after="0" w:line="24" w:lineRule="auto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11C5F" w:rsidRPr="0057731A" w:rsidRDefault="00681D04">
      <w:pPr>
        <w:spacing w:after="0" w:line="264" w:lineRule="auto"/>
        <w:ind w:firstLine="600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57731A">
        <w:rPr>
          <w:rFonts w:ascii="Times New Roman" w:hAnsi="Times New Roman"/>
          <w:color w:val="000000"/>
          <w:sz w:val="28"/>
          <w:lang w:val="ru-RU"/>
        </w:rPr>
        <w:t>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D11C5F" w:rsidRPr="0057731A" w:rsidRDefault="00D11C5F">
      <w:pPr>
        <w:spacing w:after="0" w:line="264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D11C5F" w:rsidRPr="0057731A" w:rsidRDefault="00D11C5F">
      <w:pPr>
        <w:spacing w:after="0"/>
        <w:ind w:left="120"/>
        <w:rPr>
          <w:lang w:val="ru-RU"/>
        </w:rPr>
      </w:pPr>
    </w:p>
    <w:p w:rsidR="00D11C5F" w:rsidRPr="0057731A" w:rsidRDefault="00D11C5F">
      <w:pPr>
        <w:rPr>
          <w:lang w:val="ru-RU"/>
        </w:rPr>
        <w:sectPr w:rsidR="00D11C5F" w:rsidRPr="0057731A">
          <w:pgSz w:w="11906" w:h="16383"/>
          <w:pgMar w:top="1134" w:right="850" w:bottom="1134" w:left="1701" w:header="720" w:footer="720" w:gutter="0"/>
          <w:cols w:space="720"/>
        </w:sectPr>
      </w:pPr>
    </w:p>
    <w:p w:rsidR="00D11C5F" w:rsidRPr="0057731A" w:rsidRDefault="00681D04">
      <w:pPr>
        <w:spacing w:after="0"/>
        <w:ind w:left="120"/>
        <w:rPr>
          <w:lang w:val="ru-RU"/>
        </w:rPr>
      </w:pPr>
      <w:bookmarkStart w:id="5" w:name="block-46113532"/>
      <w:bookmarkEnd w:id="4"/>
      <w:r w:rsidRPr="005773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11C5F" w:rsidRPr="0057731A" w:rsidRDefault="00D11C5F">
      <w:pPr>
        <w:spacing w:after="0" w:line="120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1C5F" w:rsidRPr="0057731A" w:rsidRDefault="00D11C5F">
      <w:pPr>
        <w:spacing w:after="0" w:line="120" w:lineRule="auto"/>
        <w:ind w:left="120"/>
        <w:jc w:val="both"/>
        <w:rPr>
          <w:lang w:val="ru-RU"/>
        </w:rPr>
      </w:pP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11C5F" w:rsidRPr="0057731A" w:rsidRDefault="00681D04">
      <w:pPr>
        <w:spacing w:after="0" w:line="252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D11C5F" w:rsidRPr="0057731A" w:rsidRDefault="00D11C5F">
      <w:pPr>
        <w:spacing w:after="0"/>
        <w:ind w:left="120"/>
        <w:jc w:val="both"/>
        <w:rPr>
          <w:lang w:val="ru-RU"/>
        </w:rPr>
      </w:pP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1C5F" w:rsidRPr="0057731A" w:rsidRDefault="00681D04">
      <w:pPr>
        <w:spacing w:after="0" w:line="96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.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7731A">
        <w:rPr>
          <w:rFonts w:ascii="Times New Roman" w:hAnsi="Times New Roman"/>
          <w:color w:val="000000"/>
          <w:sz w:val="28"/>
          <w:lang w:val="ru-RU"/>
        </w:rPr>
        <w:t>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D11C5F" w:rsidRPr="0057731A" w:rsidRDefault="00681D04">
      <w:pPr>
        <w:spacing w:after="0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D11C5F" w:rsidRPr="0057731A" w:rsidRDefault="00681D04">
      <w:pPr>
        <w:spacing w:after="0" w:line="264" w:lineRule="auto"/>
        <w:ind w:firstLine="600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D11C5F" w:rsidRPr="0057731A" w:rsidRDefault="00681D04">
      <w:pPr>
        <w:spacing w:after="0"/>
        <w:ind w:left="120"/>
        <w:jc w:val="both"/>
        <w:rPr>
          <w:lang w:val="ru-RU"/>
        </w:rPr>
      </w:pPr>
      <w:r w:rsidRPr="0057731A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D11C5F" w:rsidRPr="0057731A" w:rsidRDefault="00681D04">
      <w:pPr>
        <w:spacing w:after="0" w:line="264" w:lineRule="auto"/>
        <w:ind w:firstLine="600"/>
        <w:jc w:val="both"/>
        <w:rPr>
          <w:lang w:val="ru-RU"/>
        </w:rPr>
      </w:pPr>
      <w:r w:rsidRPr="0057731A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D11C5F" w:rsidRPr="0057731A" w:rsidRDefault="00D11C5F">
      <w:pPr>
        <w:rPr>
          <w:lang w:val="ru-RU"/>
        </w:rPr>
        <w:sectPr w:rsidR="00D11C5F" w:rsidRPr="0057731A">
          <w:pgSz w:w="11906" w:h="16383"/>
          <w:pgMar w:top="1134" w:right="850" w:bottom="1134" w:left="1701" w:header="720" w:footer="720" w:gutter="0"/>
          <w:cols w:space="720"/>
        </w:sectPr>
      </w:pPr>
    </w:p>
    <w:p w:rsidR="00D11C5F" w:rsidRDefault="00681D04">
      <w:pPr>
        <w:spacing w:after="0"/>
        <w:ind w:left="120"/>
      </w:pPr>
      <w:bookmarkStart w:id="6" w:name="block-46113533"/>
      <w:bookmarkEnd w:id="5"/>
      <w:r w:rsidRPr="0057731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1C5F" w:rsidRDefault="00681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D11C5F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</w:tr>
      <w:tr w:rsidR="00D11C5F" w:rsidRPr="00AD66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1C5F" w:rsidRDefault="00D11C5F"/>
        </w:tc>
      </w:tr>
    </w:tbl>
    <w:p w:rsidR="00D11C5F" w:rsidRDefault="00D11C5F">
      <w:pPr>
        <w:sectPr w:rsidR="00D1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C5F" w:rsidRDefault="00681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D11C5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</w:tr>
      <w:tr w:rsidR="00D11C5F" w:rsidRPr="00AD66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1C5F" w:rsidRDefault="00D11C5F"/>
        </w:tc>
      </w:tr>
    </w:tbl>
    <w:p w:rsidR="00D11C5F" w:rsidRDefault="00D11C5F">
      <w:pPr>
        <w:sectPr w:rsidR="00D1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C5F" w:rsidRDefault="00D11C5F">
      <w:pPr>
        <w:sectPr w:rsidR="00D1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C5F" w:rsidRDefault="00681D04">
      <w:pPr>
        <w:spacing w:after="0"/>
        <w:ind w:left="120"/>
      </w:pPr>
      <w:bookmarkStart w:id="7" w:name="block-4611353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1C5F" w:rsidRDefault="00681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D11C5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57731A" w:rsidRDefault="00681D04">
            <w:pPr>
              <w:spacing w:after="0"/>
              <w:ind w:left="135"/>
              <w:rPr>
                <w:lang w:val="ru-RU"/>
              </w:rPr>
            </w:pPr>
            <w:r w:rsidRPr="005773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3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C5F" w:rsidRDefault="00D11C5F"/>
        </w:tc>
      </w:tr>
    </w:tbl>
    <w:p w:rsidR="00D11C5F" w:rsidRDefault="00D11C5F">
      <w:pPr>
        <w:sectPr w:rsidR="00D1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C5F" w:rsidRDefault="00681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D11C5F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1C5F" w:rsidRDefault="00D11C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1C5F" w:rsidRDefault="00D11C5F"/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581636">
            <w:pPr>
              <w:spacing w:after="0"/>
              <w:ind w:left="135"/>
            </w:pPr>
            <w:hyperlink r:id="rId50">
              <w:r w:rsidR="00681D04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1C5F" w:rsidRPr="00AD66B7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11C5F" w:rsidRDefault="00D11C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66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1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C5F" w:rsidRPr="00AD66B7" w:rsidRDefault="00681D04">
            <w:pPr>
              <w:spacing w:after="0"/>
              <w:ind w:left="135"/>
              <w:rPr>
                <w:lang w:val="ru-RU"/>
              </w:rPr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 w:rsidRPr="00AD66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11C5F" w:rsidRDefault="00681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1C5F" w:rsidRDefault="00D11C5F"/>
        </w:tc>
      </w:tr>
    </w:tbl>
    <w:p w:rsidR="00D11C5F" w:rsidRDefault="00D11C5F">
      <w:pPr>
        <w:sectPr w:rsidR="00D1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C5F" w:rsidRDefault="00D11C5F">
      <w:pPr>
        <w:sectPr w:rsidR="00D11C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1C5F" w:rsidRPr="00AD66B7" w:rsidRDefault="00681D04">
      <w:pPr>
        <w:spacing w:after="0"/>
        <w:ind w:left="120"/>
        <w:rPr>
          <w:lang w:val="ru-RU"/>
        </w:rPr>
      </w:pPr>
      <w:bookmarkStart w:id="8" w:name="block-46113535"/>
      <w:bookmarkEnd w:id="7"/>
      <w:r w:rsidRPr="00AD66B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1C5F" w:rsidRPr="00AD66B7" w:rsidRDefault="00681D04">
      <w:pPr>
        <w:spacing w:after="0" w:line="480" w:lineRule="auto"/>
        <w:ind w:left="120"/>
        <w:rPr>
          <w:lang w:val="ru-RU"/>
        </w:rPr>
      </w:pPr>
      <w:r w:rsidRPr="00AD66B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11C5F" w:rsidRPr="00AD66B7" w:rsidRDefault="00D11C5F">
      <w:pPr>
        <w:spacing w:after="0" w:line="480" w:lineRule="auto"/>
        <w:ind w:left="120"/>
        <w:rPr>
          <w:lang w:val="ru-RU"/>
        </w:rPr>
      </w:pPr>
    </w:p>
    <w:p w:rsidR="00AD66B7" w:rsidRPr="00AD66B7" w:rsidRDefault="00AD66B7" w:rsidP="00AD66B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Учебник ОБЖ 10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  Б.О. Хренников, Н.В. Г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>ло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ло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>бов, Л.И. Ль</w:t>
      </w:r>
      <w:r w:rsidR="00581636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яная, М.В. Маслов под редакцией С.Н. Егорова,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издательство «</w:t>
      </w:r>
      <w:r w:rsidR="00581636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» 2024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</w:p>
    <w:p w:rsidR="00AD66B7" w:rsidRPr="00AD66B7" w:rsidRDefault="00AD66B7" w:rsidP="00AD66B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ОБЖ 11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  Б.О. Хренников, Н.В. Г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>ло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ло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>бов, Л.И. Ль</w:t>
      </w:r>
      <w:r w:rsidR="00581636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яная, М.В. Маслов под редакцией С.Н. Егорова,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издательство «</w:t>
      </w:r>
      <w:r w:rsidR="00581636">
        <w:rPr>
          <w:rFonts w:ascii="Times New Roman" w:eastAsia="Calibri" w:hAnsi="Times New Roman" w:cs="Times New Roman"/>
          <w:sz w:val="24"/>
          <w:szCs w:val="24"/>
          <w:lang w:val="ru-RU"/>
        </w:rPr>
        <w:t>Просвещение</w:t>
      </w:r>
      <w:bookmarkStart w:id="9" w:name="_GoBack"/>
      <w:bookmarkEnd w:id="9"/>
      <w:r>
        <w:rPr>
          <w:rFonts w:ascii="Times New Roman" w:eastAsia="Calibri" w:hAnsi="Times New Roman" w:cs="Times New Roman"/>
          <w:sz w:val="24"/>
          <w:szCs w:val="24"/>
          <w:lang w:val="ru-RU"/>
        </w:rPr>
        <w:t>» 2023</w:t>
      </w:r>
      <w:r w:rsidRPr="00AD66B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</w:t>
      </w:r>
    </w:p>
    <w:p w:rsidR="00D11C5F" w:rsidRPr="00AD66B7" w:rsidRDefault="00D11C5F">
      <w:pPr>
        <w:spacing w:after="0" w:line="480" w:lineRule="auto"/>
        <w:ind w:left="120"/>
        <w:rPr>
          <w:lang w:val="ru-RU"/>
        </w:rPr>
      </w:pPr>
    </w:p>
    <w:p w:rsidR="00D11C5F" w:rsidRPr="00AD66B7" w:rsidRDefault="00D11C5F">
      <w:pPr>
        <w:spacing w:after="0"/>
        <w:ind w:left="120"/>
        <w:rPr>
          <w:lang w:val="ru-RU"/>
        </w:rPr>
      </w:pPr>
    </w:p>
    <w:p w:rsidR="00D11C5F" w:rsidRPr="00AD66B7" w:rsidRDefault="00681D04">
      <w:pPr>
        <w:spacing w:after="0" w:line="480" w:lineRule="auto"/>
        <w:ind w:left="120"/>
        <w:rPr>
          <w:lang w:val="ru-RU"/>
        </w:rPr>
      </w:pPr>
      <w:r w:rsidRPr="00AD66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1C5F" w:rsidRPr="00AD66B7" w:rsidRDefault="00681D04">
      <w:pPr>
        <w:spacing w:after="0" w:line="288" w:lineRule="auto"/>
        <w:ind w:left="120"/>
        <w:jc w:val="both"/>
        <w:rPr>
          <w:lang w:val="ru-RU"/>
        </w:rPr>
      </w:pPr>
      <w:r w:rsidRPr="00AD66B7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AD66B7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AD66B7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AD66B7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AD66B7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AD66B7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AD66B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AD66B7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AD66B7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AD66B7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D11C5F" w:rsidRPr="00AD66B7" w:rsidRDefault="00D11C5F">
      <w:pPr>
        <w:spacing w:after="0"/>
        <w:ind w:left="120"/>
        <w:rPr>
          <w:lang w:val="ru-RU"/>
        </w:rPr>
      </w:pPr>
    </w:p>
    <w:p w:rsidR="00D11C5F" w:rsidRPr="00AD66B7" w:rsidRDefault="00681D04">
      <w:pPr>
        <w:spacing w:after="0" w:line="480" w:lineRule="auto"/>
        <w:ind w:left="120"/>
        <w:rPr>
          <w:lang w:val="ru-RU"/>
        </w:rPr>
      </w:pPr>
      <w:r w:rsidRPr="00AD66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1C5F" w:rsidRPr="00AD66B7" w:rsidRDefault="00D11C5F">
      <w:pPr>
        <w:spacing w:after="0" w:line="480" w:lineRule="auto"/>
        <w:ind w:left="120"/>
        <w:rPr>
          <w:lang w:val="ru-RU"/>
        </w:rPr>
      </w:pPr>
    </w:p>
    <w:p w:rsidR="00D11C5F" w:rsidRPr="00AD66B7" w:rsidRDefault="00D11C5F">
      <w:pPr>
        <w:rPr>
          <w:lang w:val="ru-RU"/>
        </w:rPr>
        <w:sectPr w:rsidR="00D11C5F" w:rsidRPr="00AD66B7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81D04" w:rsidRPr="00AD66B7" w:rsidRDefault="00681D04">
      <w:pPr>
        <w:rPr>
          <w:lang w:val="ru-RU"/>
        </w:rPr>
      </w:pPr>
    </w:p>
    <w:sectPr w:rsidR="00681D04" w:rsidRPr="00AD66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6789E"/>
    <w:multiLevelType w:val="multilevel"/>
    <w:tmpl w:val="182E08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1C5F"/>
    <w:rsid w:val="0057731A"/>
    <w:rsid w:val="00581636"/>
    <w:rsid w:val="00681D04"/>
    <w:rsid w:val="00AD66B7"/>
    <w:rsid w:val="00D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1B303-BD7E-401B-94F5-201B7D7E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11407</Words>
  <Characters>65024</Characters>
  <Application>Microsoft Office Word</Application>
  <DocSecurity>0</DocSecurity>
  <Lines>541</Lines>
  <Paragraphs>152</Paragraphs>
  <ScaleCrop>false</ScaleCrop>
  <Company/>
  <LinksUpToDate>false</LinksUpToDate>
  <CharactersWithSpaces>76279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6</cp:revision>
  <dcterms:created xsi:type="dcterms:W3CDTF">2024-09-25T12:34:00Z</dcterms:created>
  <dcterms:modified xsi:type="dcterms:W3CDTF">2024-09-26T08:24:00Z</dcterms:modified>
</cp:coreProperties>
</file>